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A1" w:rsidRPr="00636B3F" w:rsidRDefault="007D6FA1" w:rsidP="007D6F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6B3F">
        <w:rPr>
          <w:rFonts w:ascii="宋体" w:eastAsia="宋体" w:hAnsi="宋体" w:cs="宋体" w:hint="eastAsia"/>
          <w:color w:val="000000"/>
          <w:kern w:val="0"/>
          <w:szCs w:val="21"/>
        </w:rPr>
        <w:t>水内冷绝缘电阻测试仪专用于水内冷发电机的绝缘测量试验，同时也可用于试验室或现场做其它材料的绝缘测试。水内冷绝缘电阻测试仪输出电流大于，输出电压最大。内含高精度微电流测量系统、数字升压系统。只需要用一条高压线和一条信号线连接</w:t>
      </w:r>
      <w:proofErr w:type="gramStart"/>
      <w:r w:rsidRPr="00636B3F">
        <w:rPr>
          <w:rFonts w:ascii="宋体" w:eastAsia="宋体" w:hAnsi="宋体" w:cs="宋体" w:hint="eastAsia"/>
          <w:color w:val="000000"/>
          <w:kern w:val="0"/>
          <w:szCs w:val="21"/>
        </w:rPr>
        <w:t>试品即</w:t>
      </w:r>
      <w:proofErr w:type="gramEnd"/>
      <w:r w:rsidRPr="00636B3F">
        <w:rPr>
          <w:rFonts w:ascii="宋体" w:eastAsia="宋体" w:hAnsi="宋体" w:cs="宋体" w:hint="eastAsia"/>
          <w:color w:val="000000"/>
          <w:kern w:val="0"/>
          <w:szCs w:val="21"/>
        </w:rPr>
        <w:t>可测量。测量自动进行，结果由大屏幕液晶显示，并将结果进行存储。</w:t>
      </w:r>
      <w:r w:rsidRPr="00636B3F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36B3F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水内冷发电机绝缘电阻测试仪</w:t>
      </w:r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定子水内冷发电机绝缘特性测试仪专用于水内冷发电机的测量试验，同时也可用于试验室或现场做绝缘测试试验。本仪器具有自动补偿并消除极化电势对测量结果的影响的功能，从根本上克服了其他同类产品的缺陷。定子水内冷发电机绝缘特性测试</w:t>
      </w:r>
      <w:proofErr w:type="gramStart"/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仪带载</w:t>
      </w:r>
      <w:proofErr w:type="gramEnd"/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能力强，输出额定负高压，短路电流约40mA；负载70kΩ时，压降&lt;10%。本仪器除了能准确测量绝缘性能外，还能自动测量温度、湿度、时间；自动计算吸收比、极化指数；能存储每次测量结果自带打印机能与计算机通信。</w:t>
      </w: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36B3F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绝缘电阻测量仪是一种常用的测量仪器，主要用于测量大型变压器、互感器、发电机、高压电动机、电力电容、电力电缆、避雷器等设备的绝缘电阻。今天小</w:t>
      </w:r>
      <w:proofErr w:type="gramStart"/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编主要</w:t>
      </w:r>
      <w:proofErr w:type="gramEnd"/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来介绍一下绝缘电阻测试仪的用途和特点，希望可以帮助用户更好的应用产品。</w:t>
      </w: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36B3F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水内冷发电机绝缘电阻测试仪</w:t>
      </w:r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用来将其他仪器的绝缘性以电阻的形式测量出来的仪器。因为大部分生活中的绝缘体并非完美绝缘，因此仪器可以通过将高压直流电应用到绝缘体上的方法，测量电流并计算电阻。</w:t>
      </w: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D6FA1" w:rsidRPr="00636B3F" w:rsidRDefault="007D6FA1" w:rsidP="007D6FA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36B3F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水内冷发电机绝缘电阻测试仪</w:t>
      </w:r>
      <w:r w:rsidRPr="00636B3F">
        <w:rPr>
          <w:rFonts w:ascii="宋体" w:eastAsia="宋体" w:hAnsi="宋体" w:cs="Tahoma" w:hint="eastAsia"/>
          <w:color w:val="000000"/>
          <w:kern w:val="0"/>
          <w:szCs w:val="21"/>
        </w:rPr>
        <w:t>注意事项：</w:t>
      </w:r>
    </w:p>
    <w:p w:rsidR="007D6FA1" w:rsidRDefault="007D6FA1" w:rsidP="007D6FA1">
      <w:pPr>
        <w:pStyle w:val="a9"/>
        <w:numPr>
          <w:ilvl w:val="0"/>
          <w:numId w:val="12"/>
        </w:numPr>
        <w:ind w:firstLineChars="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36B3F">
        <w:rPr>
          <w:rFonts w:ascii="宋体" w:eastAsia="宋体" w:hAnsi="宋体" w:cs="宋体" w:hint="eastAsia"/>
          <w:color w:val="000000"/>
          <w:kern w:val="0"/>
          <w:szCs w:val="21"/>
        </w:rPr>
        <w:t>仪器虽有自动放电，但为确保安全，测试完毕后，最好短路高压端和低压端手动放电，放电迅速，安全可靠。</w:t>
      </w:r>
      <w:r w:rsidRPr="00636B3F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36B3F">
        <w:rPr>
          <w:rFonts w:ascii="宋体" w:eastAsia="宋体" w:hAnsi="宋体" w:cs="宋体" w:hint="eastAsia"/>
          <w:color w:val="000000"/>
          <w:kern w:val="0"/>
          <w:szCs w:val="21"/>
        </w:rPr>
        <w:t>2、仪器高压开关是给高压电源供电，高压输出和切断由软件控制。测试完毕后要关闭高压开关停止向高压电源供电，确保无高压输出。</w:t>
      </w:r>
    </w:p>
    <w:p w:rsidR="007D6FA1" w:rsidRPr="00636B3F" w:rsidRDefault="007D6FA1" w:rsidP="007D6FA1">
      <w:pPr>
        <w:pStyle w:val="a9"/>
        <w:ind w:left="360" w:firstLineChars="0" w:firstLine="0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D6FA1" w:rsidRDefault="007D6FA1" w:rsidP="007D6FA1">
      <w:r w:rsidRPr="00636B3F">
        <w:rPr>
          <w:rFonts w:hint="eastAsia"/>
        </w:rPr>
        <w:t>尊敬的客户：感谢您关注我们的产品，本公司除了有此产品介绍以外，还有超高压耐压测试仪，互感器伏安特性综合测试仪，振动测试仪，绝缘电阻测试仪</w:t>
      </w:r>
      <w:r w:rsidRPr="00636B3F">
        <w:rPr>
          <w:rFonts w:hint="eastAsia"/>
        </w:rPr>
        <w:t xml:space="preserve"> </w:t>
      </w:r>
      <w:r w:rsidRPr="00636B3F">
        <w:rPr>
          <w:rFonts w:hint="eastAsia"/>
        </w:rPr>
        <w:t>等等的介绍，您如果对我们的产品有兴趣，欢迎来电咨询。谢谢</w:t>
      </w:r>
      <w:r w:rsidRPr="00636B3F">
        <w:rPr>
          <w:rFonts w:hint="eastAsia"/>
        </w:rPr>
        <w:t>!</w:t>
      </w:r>
    </w:p>
    <w:p w:rsidR="002D0D64" w:rsidRPr="007D6FA1" w:rsidRDefault="002D0D64" w:rsidP="007D6FA1">
      <w:bookmarkStart w:id="0" w:name="_GoBack"/>
      <w:bookmarkEnd w:id="0"/>
    </w:p>
    <w:sectPr w:rsidR="002D0D64" w:rsidRPr="007D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AA" w:rsidRDefault="003B5DAA" w:rsidP="00D854CF">
      <w:r>
        <w:separator/>
      </w:r>
    </w:p>
  </w:endnote>
  <w:endnote w:type="continuationSeparator" w:id="0">
    <w:p w:rsidR="003B5DAA" w:rsidRDefault="003B5DAA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AA" w:rsidRDefault="003B5DAA" w:rsidP="00D854CF">
      <w:r>
        <w:separator/>
      </w:r>
    </w:p>
  </w:footnote>
  <w:footnote w:type="continuationSeparator" w:id="0">
    <w:p w:rsidR="003B5DAA" w:rsidRDefault="003B5DAA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3371</cp:revision>
  <dcterms:created xsi:type="dcterms:W3CDTF">2017-08-17T06:50:00Z</dcterms:created>
  <dcterms:modified xsi:type="dcterms:W3CDTF">2017-12-23T02:29:00Z</dcterms:modified>
</cp:coreProperties>
</file>