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50" w:rsidRPr="00265850" w:rsidRDefault="00265850" w:rsidP="0026585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高压绝缘电阻测试仪俗称兆欧表，或</w:t>
      </w:r>
      <w:proofErr w:type="gramStart"/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称摇表</w:t>
      </w:r>
      <w:proofErr w:type="gramEnd"/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、高阻计、绝缘电阻测试仪等。绝缘电阻表是大量使用于电力网站和用电设备绝缘电阻的检测仪表，对保证产品质量和运行中的人身及设备安全具有重要意义，电器产品的绝缘性能是评价其绝缘好坏的重要标志之一，它通过绝缘电阻反映出来。</w:t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265850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高压绝缘电阻测试仪</w:t>
      </w:r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适于在各种电气设备的保养、维修、试验及检定中作绝缘测试。绝缘阻值分度线均匀清晰、便于准确读数。操作简捷，携带方便。低耗电，用8×1.5V(AA,R6)电池供电，使用时间长。高压绝缘电阻测试仪具有电池容量检查功能。有单电压机型和双电压机型，额定电压、量程合理配置成多种规格，适用面广。</w:t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265850" w:rsidRPr="00265850" w:rsidRDefault="00265850" w:rsidP="00265850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65850" w:rsidRPr="00265850" w:rsidRDefault="00265850" w:rsidP="00265850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65850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高压绝缘电阻测试仪</w:t>
      </w:r>
      <w:r w:rsidRPr="00265850">
        <w:rPr>
          <w:rFonts w:ascii="宋体" w:eastAsia="宋体" w:hAnsi="宋体" w:cs="Tahoma" w:hint="eastAsia"/>
          <w:color w:val="000000"/>
          <w:kern w:val="0"/>
          <w:szCs w:val="21"/>
        </w:rPr>
        <w:t>采用先进数字处理技术，容量大、抗干扰能力强，能满足高压、高阻、大容量负载测试的要求，示值准确、稳定、可靠。具有防震、防潮、防尘结构，适应恶劣工作环境。保护功能完善，能承受短路和被测电容残余电压冲击。</w:t>
      </w:r>
    </w:p>
    <w:p w:rsidR="00265850" w:rsidRPr="00265850" w:rsidRDefault="00265850" w:rsidP="00265850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65850" w:rsidRPr="00265850" w:rsidRDefault="00265850" w:rsidP="00265850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65850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高压绝缘电阻测试仪</w:t>
      </w:r>
      <w:r w:rsidRPr="00265850">
        <w:rPr>
          <w:rFonts w:ascii="宋体" w:eastAsia="宋体" w:hAnsi="宋体" w:cs="Tahoma" w:hint="eastAsia"/>
          <w:color w:val="000000"/>
          <w:kern w:val="0"/>
          <w:szCs w:val="21"/>
        </w:rPr>
        <w:t>的产品特性</w:t>
      </w:r>
    </w:p>
    <w:p w:rsidR="00265850" w:rsidRPr="00265850" w:rsidRDefault="00265850" w:rsidP="0026585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1、仪表的绝缘测试对于在2.5KV最高可测100000MΩ；对于在5KV最高可测200GΩ；对于在5K最高可测200GΩ, 在10KV最高可测400GΩ；对于在2.5KV最高可测100GΩ, 在5KV最高可测200GΩ。</w:t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2、高压绝缘电阻测试仪额定的输出电压保持在对HT2501型负载电阻可低至20MΩ；HT2502型负载电阻可低至40MΩ；对HT2503型为40MΩ/80MΩ；对HT2550型为20MΩ/40MΩ，这使得仪表能够精确测量较低的绝缘阻抗。</w:t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3、自动转换的高低</w:t>
      </w:r>
      <w:proofErr w:type="gramStart"/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范围双</w:t>
      </w:r>
      <w:proofErr w:type="gramEnd"/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刻度指示, 彩色刻度易于读识, 并且有LED显示相应色彩。</w:t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4、高压绝缘电阻测试仪采用铝合金机箱便携式设计，抗干扰能力强、结构紧凑、外观精美。</w:t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5、高压绝缘电阻测试仪采用超薄型</w:t>
      </w:r>
      <w:proofErr w:type="gramStart"/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张丝表</w:t>
      </w:r>
      <w:proofErr w:type="gramEnd"/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头，抗震能力强。</w:t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6、交直流两用，内置可充电池和智能充电模块。整机输出功率大。</w:t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265850">
        <w:rPr>
          <w:rFonts w:ascii="宋体" w:eastAsia="宋体" w:hAnsi="宋体" w:cs="宋体" w:hint="eastAsia"/>
          <w:color w:val="000000"/>
          <w:kern w:val="0"/>
          <w:szCs w:val="21"/>
        </w:rPr>
        <w:t>7、高压绝缘电阻测试仪测量过程中，具有时间提示音功能，可用做吸收比和极化指数测试。</w:t>
      </w:r>
      <w:r w:rsidRPr="00265850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265850" w:rsidRPr="00265850" w:rsidRDefault="00265850" w:rsidP="00265850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65850">
        <w:rPr>
          <w:rFonts w:ascii="宋体" w:eastAsia="宋体" w:hAnsi="宋体" w:cs="Tahoma" w:hint="eastAsia"/>
          <w:color w:val="000000"/>
          <w:kern w:val="0"/>
          <w:szCs w:val="21"/>
        </w:rPr>
        <w:t>8、高压绝缘电阻测试仪是测量大型变压器、互感器、发电机、高压电动机、电力电容、电力电缆、避雷器等绝缘电阻的理想测试仪器。</w:t>
      </w:r>
    </w:p>
    <w:p w:rsidR="00265850" w:rsidRPr="00265850" w:rsidRDefault="00265850" w:rsidP="00265850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65850" w:rsidRPr="00265850" w:rsidRDefault="00265850" w:rsidP="00265850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65850">
        <w:rPr>
          <w:rFonts w:ascii="宋体" w:eastAsia="宋体" w:hAnsi="宋体" w:cs="Tahoma" w:hint="eastAsia"/>
          <w:color w:val="000000"/>
          <w:kern w:val="0"/>
          <w:szCs w:val="21"/>
        </w:rPr>
        <w:t>尊敬的客户：感谢您关注我们的产品，本公司除了有此产品介绍以外，还有超高压耐压测试仪，互感器伏安特性综合测试仪，振动测试仪，绝缘电阻测试仪 等等的介绍，您如果对我们的产品有兴趣，欢迎来电咨询。谢谢!</w:t>
      </w:r>
      <w:r w:rsidRPr="00265850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2D0D64" w:rsidRPr="00265850" w:rsidRDefault="002D0D64" w:rsidP="00265850">
      <w:bookmarkStart w:id="0" w:name="_GoBack"/>
      <w:bookmarkEnd w:id="0"/>
    </w:p>
    <w:sectPr w:rsidR="002D0D64" w:rsidRPr="00265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1D" w:rsidRDefault="0045041D" w:rsidP="00D854CF">
      <w:r>
        <w:separator/>
      </w:r>
    </w:p>
  </w:endnote>
  <w:endnote w:type="continuationSeparator" w:id="0">
    <w:p w:rsidR="0045041D" w:rsidRDefault="0045041D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1D" w:rsidRDefault="0045041D" w:rsidP="00D854CF">
      <w:r>
        <w:separator/>
      </w:r>
    </w:p>
  </w:footnote>
  <w:footnote w:type="continuationSeparator" w:id="0">
    <w:p w:rsidR="0045041D" w:rsidRDefault="0045041D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7D4D"/>
    <w:rsid w:val="0003134D"/>
    <w:rsid w:val="00031C5A"/>
    <w:rsid w:val="00032A50"/>
    <w:rsid w:val="00032BB2"/>
    <w:rsid w:val="000425CA"/>
    <w:rsid w:val="00042B55"/>
    <w:rsid w:val="0004462F"/>
    <w:rsid w:val="00047143"/>
    <w:rsid w:val="0005173D"/>
    <w:rsid w:val="00053B2D"/>
    <w:rsid w:val="00054791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536"/>
    <w:rsid w:val="000B43EE"/>
    <w:rsid w:val="000B7882"/>
    <w:rsid w:val="000C16FD"/>
    <w:rsid w:val="000C1838"/>
    <w:rsid w:val="000C3C85"/>
    <w:rsid w:val="000C5FD3"/>
    <w:rsid w:val="000C7515"/>
    <w:rsid w:val="000D0A1D"/>
    <w:rsid w:val="000D3359"/>
    <w:rsid w:val="000D4725"/>
    <w:rsid w:val="000E0440"/>
    <w:rsid w:val="000E27BF"/>
    <w:rsid w:val="000E54A0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1919"/>
    <w:rsid w:val="00133649"/>
    <w:rsid w:val="001338F1"/>
    <w:rsid w:val="00135510"/>
    <w:rsid w:val="00135D31"/>
    <w:rsid w:val="0013736A"/>
    <w:rsid w:val="00140B6E"/>
    <w:rsid w:val="00142880"/>
    <w:rsid w:val="00150A16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4E52"/>
    <w:rsid w:val="00195C04"/>
    <w:rsid w:val="0019644F"/>
    <w:rsid w:val="001971C6"/>
    <w:rsid w:val="00197854"/>
    <w:rsid w:val="001A1956"/>
    <w:rsid w:val="001A7626"/>
    <w:rsid w:val="001A79CA"/>
    <w:rsid w:val="001B2F15"/>
    <w:rsid w:val="001B465A"/>
    <w:rsid w:val="001B72B8"/>
    <w:rsid w:val="001C0E4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5CEB"/>
    <w:rsid w:val="00207768"/>
    <w:rsid w:val="00210BB8"/>
    <w:rsid w:val="002162D2"/>
    <w:rsid w:val="002163D4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22CD"/>
    <w:rsid w:val="00244F07"/>
    <w:rsid w:val="00246AEC"/>
    <w:rsid w:val="00247F29"/>
    <w:rsid w:val="002539A3"/>
    <w:rsid w:val="00256575"/>
    <w:rsid w:val="00256650"/>
    <w:rsid w:val="002567C1"/>
    <w:rsid w:val="002607C5"/>
    <w:rsid w:val="002644CE"/>
    <w:rsid w:val="00265067"/>
    <w:rsid w:val="00265850"/>
    <w:rsid w:val="00266CB1"/>
    <w:rsid w:val="00272C37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4FD3"/>
    <w:rsid w:val="002A71CB"/>
    <w:rsid w:val="002B0080"/>
    <w:rsid w:val="002B2FD3"/>
    <w:rsid w:val="002B4076"/>
    <w:rsid w:val="002B497D"/>
    <w:rsid w:val="002B6895"/>
    <w:rsid w:val="002B72CD"/>
    <w:rsid w:val="002C36BB"/>
    <w:rsid w:val="002C665B"/>
    <w:rsid w:val="002D012A"/>
    <w:rsid w:val="002D0D64"/>
    <w:rsid w:val="002D7256"/>
    <w:rsid w:val="002E16BC"/>
    <w:rsid w:val="002E22E5"/>
    <w:rsid w:val="002E3BC1"/>
    <w:rsid w:val="002E51BE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6573"/>
    <w:rsid w:val="00311444"/>
    <w:rsid w:val="00311685"/>
    <w:rsid w:val="00311B53"/>
    <w:rsid w:val="003158D0"/>
    <w:rsid w:val="003233F7"/>
    <w:rsid w:val="00324D04"/>
    <w:rsid w:val="00326316"/>
    <w:rsid w:val="00330BA3"/>
    <w:rsid w:val="003414D0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EF3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30CF"/>
    <w:rsid w:val="0038372E"/>
    <w:rsid w:val="00384030"/>
    <w:rsid w:val="003855EA"/>
    <w:rsid w:val="00390E56"/>
    <w:rsid w:val="00391539"/>
    <w:rsid w:val="003940A0"/>
    <w:rsid w:val="00394908"/>
    <w:rsid w:val="003949D6"/>
    <w:rsid w:val="00395362"/>
    <w:rsid w:val="003955B9"/>
    <w:rsid w:val="00396FF6"/>
    <w:rsid w:val="003A282B"/>
    <w:rsid w:val="003A3937"/>
    <w:rsid w:val="003A4BA8"/>
    <w:rsid w:val="003A56EE"/>
    <w:rsid w:val="003A72A3"/>
    <w:rsid w:val="003B0B1E"/>
    <w:rsid w:val="003B0BEE"/>
    <w:rsid w:val="003B20A1"/>
    <w:rsid w:val="003B5DAA"/>
    <w:rsid w:val="003B7ED0"/>
    <w:rsid w:val="003C6EDD"/>
    <w:rsid w:val="003D007C"/>
    <w:rsid w:val="003D56B1"/>
    <w:rsid w:val="003D5B25"/>
    <w:rsid w:val="003E0A2F"/>
    <w:rsid w:val="003E4976"/>
    <w:rsid w:val="003E5C06"/>
    <w:rsid w:val="003F0ECD"/>
    <w:rsid w:val="003F6F5A"/>
    <w:rsid w:val="00406FDF"/>
    <w:rsid w:val="00407753"/>
    <w:rsid w:val="00410722"/>
    <w:rsid w:val="004109D4"/>
    <w:rsid w:val="004154CF"/>
    <w:rsid w:val="00417749"/>
    <w:rsid w:val="00417EB0"/>
    <w:rsid w:val="0042093A"/>
    <w:rsid w:val="00420D01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041D"/>
    <w:rsid w:val="00455636"/>
    <w:rsid w:val="0045690E"/>
    <w:rsid w:val="00457FC4"/>
    <w:rsid w:val="004618CB"/>
    <w:rsid w:val="00461B9A"/>
    <w:rsid w:val="00465FBE"/>
    <w:rsid w:val="00467687"/>
    <w:rsid w:val="00470931"/>
    <w:rsid w:val="0047168E"/>
    <w:rsid w:val="004732E0"/>
    <w:rsid w:val="00475D57"/>
    <w:rsid w:val="004800AF"/>
    <w:rsid w:val="00481C61"/>
    <w:rsid w:val="004857A1"/>
    <w:rsid w:val="0048766A"/>
    <w:rsid w:val="00494309"/>
    <w:rsid w:val="00494FA8"/>
    <w:rsid w:val="004954D1"/>
    <w:rsid w:val="00496639"/>
    <w:rsid w:val="004A2875"/>
    <w:rsid w:val="004A4122"/>
    <w:rsid w:val="004A559B"/>
    <w:rsid w:val="004A78C2"/>
    <w:rsid w:val="004B38AC"/>
    <w:rsid w:val="004B61FD"/>
    <w:rsid w:val="004C4D42"/>
    <w:rsid w:val="004C71C1"/>
    <w:rsid w:val="004C7DE4"/>
    <w:rsid w:val="004D3366"/>
    <w:rsid w:val="004D3372"/>
    <w:rsid w:val="004D628C"/>
    <w:rsid w:val="004E228E"/>
    <w:rsid w:val="004E35B0"/>
    <w:rsid w:val="004E6318"/>
    <w:rsid w:val="004F7F2C"/>
    <w:rsid w:val="00505A45"/>
    <w:rsid w:val="005111C2"/>
    <w:rsid w:val="00511C52"/>
    <w:rsid w:val="00513692"/>
    <w:rsid w:val="00516F7A"/>
    <w:rsid w:val="00517AD8"/>
    <w:rsid w:val="00524636"/>
    <w:rsid w:val="00526B66"/>
    <w:rsid w:val="00527116"/>
    <w:rsid w:val="00527E6E"/>
    <w:rsid w:val="00530482"/>
    <w:rsid w:val="00533867"/>
    <w:rsid w:val="00553F97"/>
    <w:rsid w:val="005572B2"/>
    <w:rsid w:val="00557664"/>
    <w:rsid w:val="005579B9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32BB"/>
    <w:rsid w:val="00585AEC"/>
    <w:rsid w:val="00590EF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5741"/>
    <w:rsid w:val="005E62DD"/>
    <w:rsid w:val="005F31D0"/>
    <w:rsid w:val="005F5869"/>
    <w:rsid w:val="005F6248"/>
    <w:rsid w:val="005F62C6"/>
    <w:rsid w:val="005F681D"/>
    <w:rsid w:val="005F78A2"/>
    <w:rsid w:val="00601A9C"/>
    <w:rsid w:val="006063BB"/>
    <w:rsid w:val="00607995"/>
    <w:rsid w:val="0061098D"/>
    <w:rsid w:val="00610EED"/>
    <w:rsid w:val="00614D12"/>
    <w:rsid w:val="006227FC"/>
    <w:rsid w:val="00625D6D"/>
    <w:rsid w:val="0062666C"/>
    <w:rsid w:val="00626D1C"/>
    <w:rsid w:val="00627C12"/>
    <w:rsid w:val="0063199D"/>
    <w:rsid w:val="00631C29"/>
    <w:rsid w:val="00632661"/>
    <w:rsid w:val="00633923"/>
    <w:rsid w:val="00634587"/>
    <w:rsid w:val="00635D0C"/>
    <w:rsid w:val="006370E8"/>
    <w:rsid w:val="00643CE4"/>
    <w:rsid w:val="0065313C"/>
    <w:rsid w:val="006559E9"/>
    <w:rsid w:val="00660644"/>
    <w:rsid w:val="00661781"/>
    <w:rsid w:val="00661C97"/>
    <w:rsid w:val="00662300"/>
    <w:rsid w:val="00664B5C"/>
    <w:rsid w:val="00674AA2"/>
    <w:rsid w:val="00675AF5"/>
    <w:rsid w:val="00676AC8"/>
    <w:rsid w:val="006770EE"/>
    <w:rsid w:val="00686154"/>
    <w:rsid w:val="00690B4D"/>
    <w:rsid w:val="00694B9F"/>
    <w:rsid w:val="00696794"/>
    <w:rsid w:val="006A33A7"/>
    <w:rsid w:val="006A4609"/>
    <w:rsid w:val="006A55A5"/>
    <w:rsid w:val="006A74E9"/>
    <w:rsid w:val="006B0337"/>
    <w:rsid w:val="006B0922"/>
    <w:rsid w:val="006B4176"/>
    <w:rsid w:val="006B443E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11BB0"/>
    <w:rsid w:val="00712E0F"/>
    <w:rsid w:val="00713040"/>
    <w:rsid w:val="00714A8C"/>
    <w:rsid w:val="007157AC"/>
    <w:rsid w:val="007171FD"/>
    <w:rsid w:val="00720EA3"/>
    <w:rsid w:val="00722B5C"/>
    <w:rsid w:val="0072356B"/>
    <w:rsid w:val="00730234"/>
    <w:rsid w:val="00731999"/>
    <w:rsid w:val="0073350E"/>
    <w:rsid w:val="0073414F"/>
    <w:rsid w:val="00736CA6"/>
    <w:rsid w:val="00743E53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6E32"/>
    <w:rsid w:val="00767A31"/>
    <w:rsid w:val="007763BC"/>
    <w:rsid w:val="007816A2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B0F99"/>
    <w:rsid w:val="007B1A17"/>
    <w:rsid w:val="007B1E11"/>
    <w:rsid w:val="007B2608"/>
    <w:rsid w:val="007B658A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1F36"/>
    <w:rsid w:val="007F2A41"/>
    <w:rsid w:val="007F5FE9"/>
    <w:rsid w:val="00800C50"/>
    <w:rsid w:val="00801C84"/>
    <w:rsid w:val="00801E7B"/>
    <w:rsid w:val="008029ED"/>
    <w:rsid w:val="00803609"/>
    <w:rsid w:val="00811616"/>
    <w:rsid w:val="0081178A"/>
    <w:rsid w:val="00812435"/>
    <w:rsid w:val="00813BED"/>
    <w:rsid w:val="00813F6D"/>
    <w:rsid w:val="00820A16"/>
    <w:rsid w:val="00820B05"/>
    <w:rsid w:val="00821A1F"/>
    <w:rsid w:val="00821F29"/>
    <w:rsid w:val="00823F74"/>
    <w:rsid w:val="00825073"/>
    <w:rsid w:val="00826F9A"/>
    <w:rsid w:val="008276DE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17E9"/>
    <w:rsid w:val="008635E4"/>
    <w:rsid w:val="00864938"/>
    <w:rsid w:val="00870E23"/>
    <w:rsid w:val="00874E15"/>
    <w:rsid w:val="008829D3"/>
    <w:rsid w:val="00883277"/>
    <w:rsid w:val="00883C52"/>
    <w:rsid w:val="00883C91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22C2"/>
    <w:rsid w:val="008B37A8"/>
    <w:rsid w:val="008B5CE3"/>
    <w:rsid w:val="008B66BD"/>
    <w:rsid w:val="008B7781"/>
    <w:rsid w:val="008C300B"/>
    <w:rsid w:val="008C31A4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EEF"/>
    <w:rsid w:val="009040A0"/>
    <w:rsid w:val="009044E7"/>
    <w:rsid w:val="00905657"/>
    <w:rsid w:val="0091126E"/>
    <w:rsid w:val="00914552"/>
    <w:rsid w:val="009154D3"/>
    <w:rsid w:val="00916FE2"/>
    <w:rsid w:val="0092054A"/>
    <w:rsid w:val="00923535"/>
    <w:rsid w:val="00926504"/>
    <w:rsid w:val="009275C7"/>
    <w:rsid w:val="0093120A"/>
    <w:rsid w:val="009344B7"/>
    <w:rsid w:val="009346F6"/>
    <w:rsid w:val="009370F7"/>
    <w:rsid w:val="0094009A"/>
    <w:rsid w:val="00940752"/>
    <w:rsid w:val="00943E09"/>
    <w:rsid w:val="0094466B"/>
    <w:rsid w:val="00952E2C"/>
    <w:rsid w:val="00954695"/>
    <w:rsid w:val="009637BD"/>
    <w:rsid w:val="00966D73"/>
    <w:rsid w:val="00972936"/>
    <w:rsid w:val="00972A6E"/>
    <w:rsid w:val="0097787E"/>
    <w:rsid w:val="00983E54"/>
    <w:rsid w:val="009840C9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1B99"/>
    <w:rsid w:val="009B28C5"/>
    <w:rsid w:val="009B368E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4E88"/>
    <w:rsid w:val="009E64D0"/>
    <w:rsid w:val="009E6848"/>
    <w:rsid w:val="009E6C2A"/>
    <w:rsid w:val="009E6E4E"/>
    <w:rsid w:val="009F2B53"/>
    <w:rsid w:val="009F78FD"/>
    <w:rsid w:val="00A02006"/>
    <w:rsid w:val="00A03ACE"/>
    <w:rsid w:val="00A10D09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3163F"/>
    <w:rsid w:val="00A317A6"/>
    <w:rsid w:val="00A32665"/>
    <w:rsid w:val="00A33E53"/>
    <w:rsid w:val="00A36BBA"/>
    <w:rsid w:val="00A412B1"/>
    <w:rsid w:val="00A439AA"/>
    <w:rsid w:val="00A4537E"/>
    <w:rsid w:val="00A4703E"/>
    <w:rsid w:val="00A47498"/>
    <w:rsid w:val="00A477DC"/>
    <w:rsid w:val="00A47A3D"/>
    <w:rsid w:val="00A5468E"/>
    <w:rsid w:val="00A55916"/>
    <w:rsid w:val="00A57621"/>
    <w:rsid w:val="00A57C96"/>
    <w:rsid w:val="00A63178"/>
    <w:rsid w:val="00A7068E"/>
    <w:rsid w:val="00A73669"/>
    <w:rsid w:val="00A7372D"/>
    <w:rsid w:val="00A74EA9"/>
    <w:rsid w:val="00A768C1"/>
    <w:rsid w:val="00A808E8"/>
    <w:rsid w:val="00A80E69"/>
    <w:rsid w:val="00A83B89"/>
    <w:rsid w:val="00A84408"/>
    <w:rsid w:val="00A84A3A"/>
    <w:rsid w:val="00A870AC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68A2"/>
    <w:rsid w:val="00AE1084"/>
    <w:rsid w:val="00AE185A"/>
    <w:rsid w:val="00AE295C"/>
    <w:rsid w:val="00AE3C0D"/>
    <w:rsid w:val="00AE478C"/>
    <w:rsid w:val="00AE521E"/>
    <w:rsid w:val="00AE5FA2"/>
    <w:rsid w:val="00AE63D5"/>
    <w:rsid w:val="00AE7BB0"/>
    <w:rsid w:val="00AF64EE"/>
    <w:rsid w:val="00B00B6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305F"/>
    <w:rsid w:val="00B247DA"/>
    <w:rsid w:val="00B25072"/>
    <w:rsid w:val="00B2658F"/>
    <w:rsid w:val="00B27215"/>
    <w:rsid w:val="00B27B84"/>
    <w:rsid w:val="00B307DA"/>
    <w:rsid w:val="00B3248E"/>
    <w:rsid w:val="00B4436E"/>
    <w:rsid w:val="00B4613C"/>
    <w:rsid w:val="00B46B7F"/>
    <w:rsid w:val="00B472D6"/>
    <w:rsid w:val="00B51FC3"/>
    <w:rsid w:val="00B5650E"/>
    <w:rsid w:val="00B62AD9"/>
    <w:rsid w:val="00B6436E"/>
    <w:rsid w:val="00B65A02"/>
    <w:rsid w:val="00B65FC9"/>
    <w:rsid w:val="00B66FAA"/>
    <w:rsid w:val="00B70F21"/>
    <w:rsid w:val="00B70F42"/>
    <w:rsid w:val="00B71A8B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9D7"/>
    <w:rsid w:val="00B903A6"/>
    <w:rsid w:val="00B960B3"/>
    <w:rsid w:val="00B96432"/>
    <w:rsid w:val="00B96F2B"/>
    <w:rsid w:val="00BA0453"/>
    <w:rsid w:val="00BA7D64"/>
    <w:rsid w:val="00BB3F9F"/>
    <w:rsid w:val="00BC096A"/>
    <w:rsid w:val="00BC3698"/>
    <w:rsid w:val="00BC3D52"/>
    <w:rsid w:val="00BC4418"/>
    <w:rsid w:val="00BC67E9"/>
    <w:rsid w:val="00BD25E3"/>
    <w:rsid w:val="00BD36AB"/>
    <w:rsid w:val="00BD5390"/>
    <w:rsid w:val="00BE19F9"/>
    <w:rsid w:val="00BE46D9"/>
    <w:rsid w:val="00BF5208"/>
    <w:rsid w:val="00BF6615"/>
    <w:rsid w:val="00BF6E26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251"/>
    <w:rsid w:val="00C27E4F"/>
    <w:rsid w:val="00C3025C"/>
    <w:rsid w:val="00C3133E"/>
    <w:rsid w:val="00C33D96"/>
    <w:rsid w:val="00C33DDA"/>
    <w:rsid w:val="00C40E74"/>
    <w:rsid w:val="00C42FCD"/>
    <w:rsid w:val="00C43AAC"/>
    <w:rsid w:val="00C47924"/>
    <w:rsid w:val="00C51BC7"/>
    <w:rsid w:val="00C53C49"/>
    <w:rsid w:val="00C57BE8"/>
    <w:rsid w:val="00C600AA"/>
    <w:rsid w:val="00C666EE"/>
    <w:rsid w:val="00C67E06"/>
    <w:rsid w:val="00C743DC"/>
    <w:rsid w:val="00C749F3"/>
    <w:rsid w:val="00C75404"/>
    <w:rsid w:val="00C846AB"/>
    <w:rsid w:val="00C8482C"/>
    <w:rsid w:val="00C856B3"/>
    <w:rsid w:val="00C85EC7"/>
    <w:rsid w:val="00C87373"/>
    <w:rsid w:val="00C931BD"/>
    <w:rsid w:val="00C94C8E"/>
    <w:rsid w:val="00C95E39"/>
    <w:rsid w:val="00C9675B"/>
    <w:rsid w:val="00C96D52"/>
    <w:rsid w:val="00CA0177"/>
    <w:rsid w:val="00CA0687"/>
    <w:rsid w:val="00CA58F9"/>
    <w:rsid w:val="00CA59BC"/>
    <w:rsid w:val="00CA60DC"/>
    <w:rsid w:val="00CB2F82"/>
    <w:rsid w:val="00CB302C"/>
    <w:rsid w:val="00CC0D31"/>
    <w:rsid w:val="00CC1359"/>
    <w:rsid w:val="00CC25B4"/>
    <w:rsid w:val="00CC7F83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70B"/>
    <w:rsid w:val="00CF5B95"/>
    <w:rsid w:val="00CF6266"/>
    <w:rsid w:val="00CF6773"/>
    <w:rsid w:val="00D02329"/>
    <w:rsid w:val="00D05471"/>
    <w:rsid w:val="00D057DC"/>
    <w:rsid w:val="00D059AB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A01"/>
    <w:rsid w:val="00D27D55"/>
    <w:rsid w:val="00D30883"/>
    <w:rsid w:val="00D30BE3"/>
    <w:rsid w:val="00D32C05"/>
    <w:rsid w:val="00D355F2"/>
    <w:rsid w:val="00D42611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54CF"/>
    <w:rsid w:val="00D87039"/>
    <w:rsid w:val="00D9586A"/>
    <w:rsid w:val="00D96627"/>
    <w:rsid w:val="00D9687B"/>
    <w:rsid w:val="00D975CE"/>
    <w:rsid w:val="00D976D2"/>
    <w:rsid w:val="00DA0C9B"/>
    <w:rsid w:val="00DA1CEB"/>
    <w:rsid w:val="00DB3F6C"/>
    <w:rsid w:val="00DB5227"/>
    <w:rsid w:val="00DC120D"/>
    <w:rsid w:val="00DC2463"/>
    <w:rsid w:val="00DC3064"/>
    <w:rsid w:val="00DC68B9"/>
    <w:rsid w:val="00DC6AA6"/>
    <w:rsid w:val="00DD3A10"/>
    <w:rsid w:val="00DE234B"/>
    <w:rsid w:val="00DE2576"/>
    <w:rsid w:val="00DE33E2"/>
    <w:rsid w:val="00DE375C"/>
    <w:rsid w:val="00DE3828"/>
    <w:rsid w:val="00DE5FCB"/>
    <w:rsid w:val="00DF0534"/>
    <w:rsid w:val="00DF078C"/>
    <w:rsid w:val="00DF1078"/>
    <w:rsid w:val="00DF1541"/>
    <w:rsid w:val="00DF79B9"/>
    <w:rsid w:val="00E00707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7B1F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6530C"/>
    <w:rsid w:val="00E67804"/>
    <w:rsid w:val="00E706E6"/>
    <w:rsid w:val="00E719FB"/>
    <w:rsid w:val="00E7264F"/>
    <w:rsid w:val="00E72F9F"/>
    <w:rsid w:val="00E74EF2"/>
    <w:rsid w:val="00E778FC"/>
    <w:rsid w:val="00E82B87"/>
    <w:rsid w:val="00E8383E"/>
    <w:rsid w:val="00E83A54"/>
    <w:rsid w:val="00E87077"/>
    <w:rsid w:val="00E9080C"/>
    <w:rsid w:val="00E90CEB"/>
    <w:rsid w:val="00E946A3"/>
    <w:rsid w:val="00EA3878"/>
    <w:rsid w:val="00EA405C"/>
    <w:rsid w:val="00EA52FE"/>
    <w:rsid w:val="00EB40A0"/>
    <w:rsid w:val="00EB773D"/>
    <w:rsid w:val="00EB77EA"/>
    <w:rsid w:val="00EC032B"/>
    <w:rsid w:val="00EC41CF"/>
    <w:rsid w:val="00EC4466"/>
    <w:rsid w:val="00EC4897"/>
    <w:rsid w:val="00EC625F"/>
    <w:rsid w:val="00EC6A45"/>
    <w:rsid w:val="00ED192C"/>
    <w:rsid w:val="00ED1F85"/>
    <w:rsid w:val="00ED7750"/>
    <w:rsid w:val="00ED7B72"/>
    <w:rsid w:val="00EE12D1"/>
    <w:rsid w:val="00EE2616"/>
    <w:rsid w:val="00EE4770"/>
    <w:rsid w:val="00EE5213"/>
    <w:rsid w:val="00EE5F56"/>
    <w:rsid w:val="00EE7CA0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33C09"/>
    <w:rsid w:val="00F35830"/>
    <w:rsid w:val="00F379CD"/>
    <w:rsid w:val="00F40042"/>
    <w:rsid w:val="00F40CF2"/>
    <w:rsid w:val="00F40E09"/>
    <w:rsid w:val="00F41919"/>
    <w:rsid w:val="00F442F7"/>
    <w:rsid w:val="00F44C1E"/>
    <w:rsid w:val="00F455F0"/>
    <w:rsid w:val="00F4578E"/>
    <w:rsid w:val="00F47E0C"/>
    <w:rsid w:val="00F500D0"/>
    <w:rsid w:val="00F50542"/>
    <w:rsid w:val="00F521FA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4024"/>
    <w:rsid w:val="00F961AE"/>
    <w:rsid w:val="00FA14EF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D179C"/>
    <w:rsid w:val="00FD4717"/>
    <w:rsid w:val="00FD4754"/>
    <w:rsid w:val="00FD595A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3413</cp:revision>
  <dcterms:created xsi:type="dcterms:W3CDTF">2017-08-17T06:50:00Z</dcterms:created>
  <dcterms:modified xsi:type="dcterms:W3CDTF">2017-12-23T02:58:00Z</dcterms:modified>
</cp:coreProperties>
</file>