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42" w:rsidRPr="005E0842" w:rsidRDefault="005E0842" w:rsidP="005E08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矿用轨缝接触电阻测试</w:t>
      </w:r>
      <w:proofErr w:type="gramStart"/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仪技术</w:t>
      </w:r>
      <w:proofErr w:type="gramEnd"/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参数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1、</w:t>
      </w:r>
      <w:r w:rsidRPr="005E0842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矿用轨缝接触电阻测试仪</w:t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仪器使用环境：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环境温度：5-40℃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相对温度：20%-80%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周围无强电磁干扰和腐蚀气体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2、</w:t>
      </w:r>
      <w:r w:rsidRPr="005E0842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矿用轨缝接触电阻测试</w:t>
      </w:r>
      <w:proofErr w:type="gramStart"/>
      <w:r w:rsidRPr="005E0842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仪</w:t>
      </w:r>
      <w:proofErr w:type="gramEnd"/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仪器测量范围：1×10-5-2×103Ω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内部自分20mΩ、200mΩ、2Ω、20Ω、200Ω、2KΩ六个量程自动切换。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每个量程的测试电流分别为：625mA、625mA、100mA、100mA、10mA、1mA。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3、分辨率：1×10-5Ω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4、基本误差：△=±0.1%Rn+2个字 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式中Rn为被测电阻输出信息值。</w:t>
      </w:r>
      <w:proofErr w:type="gramStart"/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以上△</w:t>
      </w:r>
      <w:proofErr w:type="gramEnd"/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在20±1℃，相对湿度60%±15%的环境中得以保证。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5、</w:t>
      </w:r>
      <w:r w:rsidRPr="005E0842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矿用轨缝接触电阻测试仪</w:t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温度附加误差：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每超出参考条件10℃增加一个基本误差。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6、最大显示：1999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7、单位显示：mΩ、Ω、KΩ三种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8、仪器过载显示为1999闪动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9、量程为自动切换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10、工作电源：DC 9V（6节R20干电池）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5E0842">
        <w:rPr>
          <w:rFonts w:ascii="宋体" w:eastAsia="宋体" w:hAnsi="宋体" w:cs="宋体" w:hint="eastAsia"/>
          <w:color w:val="000000"/>
          <w:kern w:val="0"/>
          <w:szCs w:val="21"/>
        </w:rPr>
        <w:t>11、产品质量：5Kg</w:t>
      </w:r>
      <w:r w:rsidRPr="005E0842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5E0842" w:rsidRPr="005E0842" w:rsidRDefault="005E0842" w:rsidP="005E0842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5E0842" w:rsidRPr="005E0842" w:rsidRDefault="005E0842" w:rsidP="005E0842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5E0842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</w:p>
    <w:p w:rsidR="002D0D64" w:rsidRPr="005E0842" w:rsidRDefault="002D0D64" w:rsidP="005E0842">
      <w:bookmarkStart w:id="0" w:name="_GoBack"/>
      <w:bookmarkEnd w:id="0"/>
    </w:p>
    <w:sectPr w:rsidR="002D0D64" w:rsidRPr="005E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DE" w:rsidRDefault="00D60FDE" w:rsidP="00D854CF">
      <w:r>
        <w:separator/>
      </w:r>
    </w:p>
  </w:endnote>
  <w:endnote w:type="continuationSeparator" w:id="0">
    <w:p w:rsidR="00D60FDE" w:rsidRDefault="00D60FDE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DE" w:rsidRDefault="00D60FDE" w:rsidP="00D854CF">
      <w:r>
        <w:separator/>
      </w:r>
    </w:p>
  </w:footnote>
  <w:footnote w:type="continuationSeparator" w:id="0">
    <w:p w:rsidR="00D60FDE" w:rsidRDefault="00D60FDE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603BC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2C3"/>
    <w:rsid w:val="000B2536"/>
    <w:rsid w:val="000B41A1"/>
    <w:rsid w:val="000B43EE"/>
    <w:rsid w:val="000B636F"/>
    <w:rsid w:val="000B7882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359"/>
    <w:rsid w:val="000D4725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50A16"/>
    <w:rsid w:val="001539E1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3880"/>
    <w:rsid w:val="00194E52"/>
    <w:rsid w:val="00195139"/>
    <w:rsid w:val="00195C04"/>
    <w:rsid w:val="0019644F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6575"/>
    <w:rsid w:val="00256650"/>
    <w:rsid w:val="002567C1"/>
    <w:rsid w:val="0026007E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2353"/>
    <w:rsid w:val="002A4FD3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665B"/>
    <w:rsid w:val="002D012A"/>
    <w:rsid w:val="002D0D64"/>
    <w:rsid w:val="002D7256"/>
    <w:rsid w:val="002E16BC"/>
    <w:rsid w:val="002E22E5"/>
    <w:rsid w:val="002E287D"/>
    <w:rsid w:val="002E3BC1"/>
    <w:rsid w:val="002E51BE"/>
    <w:rsid w:val="002E65B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58D0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6EDD"/>
    <w:rsid w:val="003D007C"/>
    <w:rsid w:val="003D43C1"/>
    <w:rsid w:val="003D56B1"/>
    <w:rsid w:val="003D5B25"/>
    <w:rsid w:val="003D7D9F"/>
    <w:rsid w:val="003E0A2F"/>
    <w:rsid w:val="003E4976"/>
    <w:rsid w:val="003E5C06"/>
    <w:rsid w:val="003F0CE3"/>
    <w:rsid w:val="003F0ECD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93A"/>
    <w:rsid w:val="00420D01"/>
    <w:rsid w:val="00421197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EF5"/>
    <w:rsid w:val="00465FBE"/>
    <w:rsid w:val="00467687"/>
    <w:rsid w:val="00470931"/>
    <w:rsid w:val="0047168E"/>
    <w:rsid w:val="004732E0"/>
    <w:rsid w:val="00475D57"/>
    <w:rsid w:val="004764DA"/>
    <w:rsid w:val="004800AF"/>
    <w:rsid w:val="00481C61"/>
    <w:rsid w:val="004857A1"/>
    <w:rsid w:val="0048766A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3366"/>
    <w:rsid w:val="004D3372"/>
    <w:rsid w:val="004D628C"/>
    <w:rsid w:val="004E09FF"/>
    <w:rsid w:val="004E228E"/>
    <w:rsid w:val="004E35B0"/>
    <w:rsid w:val="004E6318"/>
    <w:rsid w:val="004F5F4E"/>
    <w:rsid w:val="004F7F2C"/>
    <w:rsid w:val="00505A45"/>
    <w:rsid w:val="00506856"/>
    <w:rsid w:val="005111C2"/>
    <w:rsid w:val="00511C52"/>
    <w:rsid w:val="00513692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5AEC"/>
    <w:rsid w:val="00587D5B"/>
    <w:rsid w:val="00590EFB"/>
    <w:rsid w:val="00591ED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0842"/>
    <w:rsid w:val="005E5741"/>
    <w:rsid w:val="005E62DD"/>
    <w:rsid w:val="005F0142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E8"/>
    <w:rsid w:val="00643CE4"/>
    <w:rsid w:val="0065313C"/>
    <w:rsid w:val="006541F6"/>
    <w:rsid w:val="006559E9"/>
    <w:rsid w:val="00657CFC"/>
    <w:rsid w:val="00660644"/>
    <w:rsid w:val="00661781"/>
    <w:rsid w:val="00661C97"/>
    <w:rsid w:val="00662300"/>
    <w:rsid w:val="00664B5C"/>
    <w:rsid w:val="00670F76"/>
    <w:rsid w:val="00674AA2"/>
    <w:rsid w:val="00675AF5"/>
    <w:rsid w:val="00676AC8"/>
    <w:rsid w:val="006770EE"/>
    <w:rsid w:val="00686154"/>
    <w:rsid w:val="00690B4D"/>
    <w:rsid w:val="00692080"/>
    <w:rsid w:val="00694B9F"/>
    <w:rsid w:val="00696794"/>
    <w:rsid w:val="006A169C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1B42"/>
    <w:rsid w:val="00711BB0"/>
    <w:rsid w:val="00712E0F"/>
    <w:rsid w:val="00713040"/>
    <w:rsid w:val="00714A8C"/>
    <w:rsid w:val="007157AC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6E87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4E7"/>
    <w:rsid w:val="007B2608"/>
    <w:rsid w:val="007B658A"/>
    <w:rsid w:val="007B68C5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0BED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F29"/>
    <w:rsid w:val="0082341A"/>
    <w:rsid w:val="00823F74"/>
    <w:rsid w:val="00825073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40A0"/>
    <w:rsid w:val="009044E7"/>
    <w:rsid w:val="00905657"/>
    <w:rsid w:val="00905A08"/>
    <w:rsid w:val="0091126E"/>
    <w:rsid w:val="00914552"/>
    <w:rsid w:val="009154D3"/>
    <w:rsid w:val="00916FE2"/>
    <w:rsid w:val="0092054A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50CDA"/>
    <w:rsid w:val="00950E05"/>
    <w:rsid w:val="00952E2C"/>
    <w:rsid w:val="00954695"/>
    <w:rsid w:val="00961D49"/>
    <w:rsid w:val="00962EAD"/>
    <w:rsid w:val="009637BD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B53"/>
    <w:rsid w:val="009F78FD"/>
    <w:rsid w:val="009F7C97"/>
    <w:rsid w:val="00A0056A"/>
    <w:rsid w:val="00A00619"/>
    <w:rsid w:val="00A02006"/>
    <w:rsid w:val="00A02381"/>
    <w:rsid w:val="00A02C70"/>
    <w:rsid w:val="00A03ACE"/>
    <w:rsid w:val="00A04F49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4A02"/>
    <w:rsid w:val="00A3163F"/>
    <w:rsid w:val="00A317A6"/>
    <w:rsid w:val="00A32665"/>
    <w:rsid w:val="00A33E53"/>
    <w:rsid w:val="00A36BBA"/>
    <w:rsid w:val="00A36D50"/>
    <w:rsid w:val="00A412B1"/>
    <w:rsid w:val="00A439AA"/>
    <w:rsid w:val="00A4511B"/>
    <w:rsid w:val="00A4537E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F8F"/>
    <w:rsid w:val="00A7068E"/>
    <w:rsid w:val="00A73669"/>
    <w:rsid w:val="00A7372D"/>
    <w:rsid w:val="00A74EA9"/>
    <w:rsid w:val="00A755F4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56FF"/>
    <w:rsid w:val="00AD68A2"/>
    <w:rsid w:val="00AE1084"/>
    <w:rsid w:val="00AE185A"/>
    <w:rsid w:val="00AE295C"/>
    <w:rsid w:val="00AE35E4"/>
    <w:rsid w:val="00AE3C0D"/>
    <w:rsid w:val="00AE478C"/>
    <w:rsid w:val="00AE521E"/>
    <w:rsid w:val="00AE5FA2"/>
    <w:rsid w:val="00AE63D5"/>
    <w:rsid w:val="00AE7BB0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1E81"/>
    <w:rsid w:val="00B2305F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436E"/>
    <w:rsid w:val="00B4613C"/>
    <w:rsid w:val="00B46B7F"/>
    <w:rsid w:val="00B472D6"/>
    <w:rsid w:val="00B51FC3"/>
    <w:rsid w:val="00B52485"/>
    <w:rsid w:val="00B5650E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0D9"/>
    <w:rsid w:val="00B869D7"/>
    <w:rsid w:val="00B86F73"/>
    <w:rsid w:val="00B903A6"/>
    <w:rsid w:val="00B93DF4"/>
    <w:rsid w:val="00B960B3"/>
    <w:rsid w:val="00B96432"/>
    <w:rsid w:val="00B96F2B"/>
    <w:rsid w:val="00BA0453"/>
    <w:rsid w:val="00BA10B9"/>
    <w:rsid w:val="00BA4FEB"/>
    <w:rsid w:val="00BA7D64"/>
    <w:rsid w:val="00BB3F9F"/>
    <w:rsid w:val="00BC096A"/>
    <w:rsid w:val="00BC10CE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E19F9"/>
    <w:rsid w:val="00BE46D9"/>
    <w:rsid w:val="00BE5077"/>
    <w:rsid w:val="00BF09F6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11F"/>
    <w:rsid w:val="00C26251"/>
    <w:rsid w:val="00C27E4F"/>
    <w:rsid w:val="00C3025C"/>
    <w:rsid w:val="00C3133E"/>
    <w:rsid w:val="00C31C51"/>
    <w:rsid w:val="00C33D96"/>
    <w:rsid w:val="00C33DDA"/>
    <w:rsid w:val="00C40430"/>
    <w:rsid w:val="00C40E74"/>
    <w:rsid w:val="00C42FCD"/>
    <w:rsid w:val="00C43AAC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53F4"/>
    <w:rsid w:val="00CA58F9"/>
    <w:rsid w:val="00CA59BC"/>
    <w:rsid w:val="00CA60DC"/>
    <w:rsid w:val="00CB2F82"/>
    <w:rsid w:val="00CB302C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402"/>
    <w:rsid w:val="00CE670B"/>
    <w:rsid w:val="00CF59A9"/>
    <w:rsid w:val="00CF5B95"/>
    <w:rsid w:val="00CF6266"/>
    <w:rsid w:val="00CF6773"/>
    <w:rsid w:val="00D02329"/>
    <w:rsid w:val="00D05471"/>
    <w:rsid w:val="00D057DC"/>
    <w:rsid w:val="00D059AB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0FDE"/>
    <w:rsid w:val="00D63DEC"/>
    <w:rsid w:val="00D71517"/>
    <w:rsid w:val="00D75A79"/>
    <w:rsid w:val="00D8107E"/>
    <w:rsid w:val="00D81D79"/>
    <w:rsid w:val="00D854CF"/>
    <w:rsid w:val="00D87039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B3F6C"/>
    <w:rsid w:val="00DB5227"/>
    <w:rsid w:val="00DB7A3F"/>
    <w:rsid w:val="00DC120D"/>
    <w:rsid w:val="00DC2463"/>
    <w:rsid w:val="00DC3064"/>
    <w:rsid w:val="00DC3A08"/>
    <w:rsid w:val="00DC420E"/>
    <w:rsid w:val="00DC56EE"/>
    <w:rsid w:val="00DC68B9"/>
    <w:rsid w:val="00DC6AA6"/>
    <w:rsid w:val="00DD124F"/>
    <w:rsid w:val="00DD3A10"/>
    <w:rsid w:val="00DD7617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6DAE"/>
    <w:rsid w:val="00E27B1F"/>
    <w:rsid w:val="00E31342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565F7"/>
    <w:rsid w:val="00E56CC4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405C"/>
    <w:rsid w:val="00EA480F"/>
    <w:rsid w:val="00EA4D89"/>
    <w:rsid w:val="00EA52FE"/>
    <w:rsid w:val="00EB40A0"/>
    <w:rsid w:val="00EB773D"/>
    <w:rsid w:val="00EB77EA"/>
    <w:rsid w:val="00EC032B"/>
    <w:rsid w:val="00EC1F40"/>
    <w:rsid w:val="00EC41CF"/>
    <w:rsid w:val="00EC4466"/>
    <w:rsid w:val="00EC4897"/>
    <w:rsid w:val="00EC625F"/>
    <w:rsid w:val="00EC63F0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CF2"/>
    <w:rsid w:val="00F40E09"/>
    <w:rsid w:val="00F41919"/>
    <w:rsid w:val="00F42D06"/>
    <w:rsid w:val="00F442F7"/>
    <w:rsid w:val="00F44C1E"/>
    <w:rsid w:val="00F455F0"/>
    <w:rsid w:val="00F4578E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C6030"/>
    <w:rsid w:val="00FD179C"/>
    <w:rsid w:val="00FD4717"/>
    <w:rsid w:val="00FD4754"/>
    <w:rsid w:val="00FD595A"/>
    <w:rsid w:val="00FD6C99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4469</cp:revision>
  <dcterms:created xsi:type="dcterms:W3CDTF">2017-08-17T06:50:00Z</dcterms:created>
  <dcterms:modified xsi:type="dcterms:W3CDTF">2018-01-20T00:21:00Z</dcterms:modified>
</cp:coreProperties>
</file>