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绝缘电阻表使用方法及注意事项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绝缘电阻表，又称兆欧表、摇表、梅格表，绝缘电阻表主要是由三部分组成；第一是直流高压发生器，用以产生直流高压；第二是测量回路；第三是显示。用来测量最大电阻值、绝缘电阻、吸收比以及极化指数的专用仪表，它的标度单位是兆欧，它本身带有高压电源。电器产品的绝缘性能是评价其绝缘好坏的重要标志之一，它通过绝缘电阻反映出来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绝缘电阻表</w:t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使用注意事项：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绝缘电阻表又称摇表或者兆欧表，是用来测量大电阻和绝缘电阻的专用仪器。在使用绝缘电阻表时，我们一定要先了解它的使用注意事项。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 绝缘电阻表的发电机电压等级应与被测物的耐压水平相适应，以避免被测物的绝缘击穿。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 禁止摇测带电设备，双回路架空线路或母线，当一路带电时，不得测量另一路的绝缘电阻，以防高压的感应电危害人身和仪表的安全。3. 严禁在有人工作的线路上进行测量工作，以免危害人身安全。雷电时禁止用绝缘电阻表在停电的高压线路上测量绝缘电阻。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 在绝缘电阻表没有停止转动或被测设备没有放电之前，切勿用手去触及被测设备或绝缘电阻表的接线柱。5. 使用绝缘电阻表摇测设备绝缘时，应由两人担任。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 摇测用的导线应使用绝缘线，连根引线不能绞在一起，其端部应由绝缘套。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 在带电设备附近测量绝缘电阻时，测量人员和绝缘电阻表的位置必须选择适当，保持与带电体的安全距离，以免绝缘电阻表引线或引线支持物触碰带电部分。移动引线时，必须注意监护，防止工作人员触电。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8. 摇测电容器、电力电缆、大容量变压器、电机等容性设备时，绝缘电阻表必须在额定转速状态下，方可将测量笔接触或离开被测设备，以免因电容放电而损坏仪表。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9. 测量电器设备绝缘时，必须先断电，经放电后才能测量。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10. 每年检验一次，不合格不得使用。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绝缘电阻表</w:t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​使用方法：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兆欧表在工作时,自身产生高电压,而测量对象又是电气设备,所以必须正确使用,否则就会造成人身或设备事故。使用前,首先要做好以下各种准备：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（1）测量前必须将被测设备电源切断,并对地短路放电,决不允许设备带电进行测量,以保证人身和设备的安全。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（2）对可能感应出高压电的设备,必须消除这种可能性后,才能进行测量。 （3）被测物表面要清洁,减少接触电阻,确保测量结果的正确性。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（4）测量前要检查兆欧表是否处于正常工作状态,主要检查其“0”和“∞”两点。即摇动手柄,使电机达到额定转速,兆欧表在短路时应指在“0”位置,开路时应指在“∞”位置。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（5）兆欧表使用时应放在平稳、牢固的地方,且远离大的外电流导体和外磁场。 做好上述准备工作后就可以进行测量了,在测量时,还要注意兆欧表的正确接线,否则将引起不必要的误差甚至错误。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尊敬的客户：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感谢您关注我们的产品，本公司除了有此产品介绍以外，还有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"http://www.zhengyuandianqi.com/product/9003.html" </w:instrTex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宋体" w:hAnsi="宋体" w:eastAsia="宋体" w:cs="宋体"/>
          <w:color w:val="000000"/>
          <w:sz w:val="21"/>
          <w:szCs w:val="21"/>
          <w:u w:val="single"/>
        </w:rPr>
        <w:t>200A|100A|回路电阻测试仪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"http://www.zhengyuandianqi.com/product/read/641.html" </w:instrTex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宋体" w:hAnsi="宋体" w:eastAsia="宋体" w:cs="宋体"/>
          <w:color w:val="000000"/>
          <w:sz w:val="21"/>
          <w:szCs w:val="21"/>
          <w:u w:val="single"/>
        </w:rPr>
        <w:t>回路电阻测试仪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"http://www.zhengyuandianqi.com/product/9005.html" </w:instrTex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宋体" w:hAnsi="宋体" w:eastAsia="宋体" w:cs="宋体"/>
          <w:color w:val="000000"/>
          <w:sz w:val="21"/>
          <w:szCs w:val="21"/>
          <w:u w:val="single"/>
        </w:rPr>
        <w:t>超高压耐压测试仪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"http://www.zhengyuandianqi.com/product/9006.html" </w:instrTex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宋体" w:hAnsi="宋体" w:eastAsia="宋体" w:cs="宋体"/>
          <w:color w:val="000000"/>
          <w:sz w:val="21"/>
          <w:szCs w:val="21"/>
          <w:u w:val="single"/>
        </w:rPr>
        <w:t>互感器测试仪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"http://www.zhengyuandianqi.com/product/9019.html" </w:instrTex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宋体" w:hAnsi="宋体" w:eastAsia="宋体" w:cs="宋体"/>
          <w:color w:val="000000"/>
          <w:sz w:val="21"/>
          <w:szCs w:val="21"/>
          <w:u w:val="single"/>
        </w:rPr>
        <w:t>双钳相位伏安表</w:t>
      </w:r>
      <w:r>
        <w:rPr>
          <w:rFonts w:ascii="Times New Roman" w:hAnsi="Times New Roman" w:eastAsia="宋体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等等的介绍，您如果对我们的产品有兴趣，欢迎来电咨询。谢谢!​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3E2D46"/>
    <w:rsid w:val="00471095"/>
    <w:rsid w:val="005A5B91"/>
    <w:rsid w:val="006364B2"/>
    <w:rsid w:val="00811968"/>
    <w:rsid w:val="009D3D04"/>
    <w:rsid w:val="00CA763C"/>
    <w:rsid w:val="00ED5570"/>
    <w:rsid w:val="00F76ADF"/>
    <w:rsid w:val="010F5273"/>
    <w:rsid w:val="012F07F3"/>
    <w:rsid w:val="012F5340"/>
    <w:rsid w:val="016E0F8B"/>
    <w:rsid w:val="01D549B5"/>
    <w:rsid w:val="01F168A3"/>
    <w:rsid w:val="02065DAE"/>
    <w:rsid w:val="023F6A98"/>
    <w:rsid w:val="02607FDA"/>
    <w:rsid w:val="02915C75"/>
    <w:rsid w:val="02E8553A"/>
    <w:rsid w:val="03142D7A"/>
    <w:rsid w:val="036D3E00"/>
    <w:rsid w:val="0390609F"/>
    <w:rsid w:val="03942635"/>
    <w:rsid w:val="03AC64C0"/>
    <w:rsid w:val="03F928AE"/>
    <w:rsid w:val="04042B52"/>
    <w:rsid w:val="04301443"/>
    <w:rsid w:val="04585293"/>
    <w:rsid w:val="049C5CDA"/>
    <w:rsid w:val="0501450E"/>
    <w:rsid w:val="050562AB"/>
    <w:rsid w:val="053476C0"/>
    <w:rsid w:val="053E18ED"/>
    <w:rsid w:val="058B55E4"/>
    <w:rsid w:val="059975EB"/>
    <w:rsid w:val="05A11110"/>
    <w:rsid w:val="05D43C30"/>
    <w:rsid w:val="05D9409D"/>
    <w:rsid w:val="05DD7308"/>
    <w:rsid w:val="060D06DD"/>
    <w:rsid w:val="061A3F90"/>
    <w:rsid w:val="06356C0E"/>
    <w:rsid w:val="063F490A"/>
    <w:rsid w:val="06BB1C73"/>
    <w:rsid w:val="07004469"/>
    <w:rsid w:val="0750071F"/>
    <w:rsid w:val="083D18C6"/>
    <w:rsid w:val="08637DFB"/>
    <w:rsid w:val="08797B87"/>
    <w:rsid w:val="08D378FE"/>
    <w:rsid w:val="08DC58DF"/>
    <w:rsid w:val="09015B36"/>
    <w:rsid w:val="09175D3C"/>
    <w:rsid w:val="09296D86"/>
    <w:rsid w:val="09530FB6"/>
    <w:rsid w:val="09565CD5"/>
    <w:rsid w:val="095C2F78"/>
    <w:rsid w:val="095D15A1"/>
    <w:rsid w:val="09637DE9"/>
    <w:rsid w:val="09744875"/>
    <w:rsid w:val="09854201"/>
    <w:rsid w:val="09894748"/>
    <w:rsid w:val="09DB01A5"/>
    <w:rsid w:val="09E9268C"/>
    <w:rsid w:val="09EF1415"/>
    <w:rsid w:val="0A150D8E"/>
    <w:rsid w:val="0A161E5E"/>
    <w:rsid w:val="0A300CF1"/>
    <w:rsid w:val="0A3D1ED7"/>
    <w:rsid w:val="0A894003"/>
    <w:rsid w:val="0A977CBB"/>
    <w:rsid w:val="0AC66A48"/>
    <w:rsid w:val="0AD241FA"/>
    <w:rsid w:val="0AE11850"/>
    <w:rsid w:val="0AEF0377"/>
    <w:rsid w:val="0B3556EB"/>
    <w:rsid w:val="0B3D072E"/>
    <w:rsid w:val="0B5673F7"/>
    <w:rsid w:val="0B5A1C8E"/>
    <w:rsid w:val="0BAD539B"/>
    <w:rsid w:val="0BB14789"/>
    <w:rsid w:val="0BB617D3"/>
    <w:rsid w:val="0BB65B51"/>
    <w:rsid w:val="0C0A0123"/>
    <w:rsid w:val="0C3836C2"/>
    <w:rsid w:val="0CA372F2"/>
    <w:rsid w:val="0D256F1A"/>
    <w:rsid w:val="0D3B330B"/>
    <w:rsid w:val="0D9404C9"/>
    <w:rsid w:val="0DB2780A"/>
    <w:rsid w:val="0DBB0FA2"/>
    <w:rsid w:val="0DC468E3"/>
    <w:rsid w:val="0E021270"/>
    <w:rsid w:val="0E7A0205"/>
    <w:rsid w:val="0E7F7AFE"/>
    <w:rsid w:val="0E8F0BD6"/>
    <w:rsid w:val="0E9A20EF"/>
    <w:rsid w:val="0F046211"/>
    <w:rsid w:val="0F051688"/>
    <w:rsid w:val="0F053740"/>
    <w:rsid w:val="0F303229"/>
    <w:rsid w:val="0F7A6489"/>
    <w:rsid w:val="0F9D357B"/>
    <w:rsid w:val="0F9F6C63"/>
    <w:rsid w:val="0FD4776B"/>
    <w:rsid w:val="0FEA2F8B"/>
    <w:rsid w:val="0FEA36FA"/>
    <w:rsid w:val="10132461"/>
    <w:rsid w:val="101E27C1"/>
    <w:rsid w:val="10294247"/>
    <w:rsid w:val="102B0CFD"/>
    <w:rsid w:val="108E4B41"/>
    <w:rsid w:val="10D47822"/>
    <w:rsid w:val="11427238"/>
    <w:rsid w:val="11580163"/>
    <w:rsid w:val="115D3814"/>
    <w:rsid w:val="11833219"/>
    <w:rsid w:val="11CC58D7"/>
    <w:rsid w:val="12325D5E"/>
    <w:rsid w:val="124E7A1E"/>
    <w:rsid w:val="12604855"/>
    <w:rsid w:val="12A744A4"/>
    <w:rsid w:val="12A95547"/>
    <w:rsid w:val="12C55944"/>
    <w:rsid w:val="130A5D52"/>
    <w:rsid w:val="131901EE"/>
    <w:rsid w:val="136F4F8C"/>
    <w:rsid w:val="13AB7C88"/>
    <w:rsid w:val="13C52422"/>
    <w:rsid w:val="141113C1"/>
    <w:rsid w:val="141873B7"/>
    <w:rsid w:val="141F7B7F"/>
    <w:rsid w:val="14701D9B"/>
    <w:rsid w:val="147F1083"/>
    <w:rsid w:val="14856EC8"/>
    <w:rsid w:val="14C24762"/>
    <w:rsid w:val="14CC38D1"/>
    <w:rsid w:val="151F6709"/>
    <w:rsid w:val="153D3368"/>
    <w:rsid w:val="1557780A"/>
    <w:rsid w:val="15617C7C"/>
    <w:rsid w:val="1583176A"/>
    <w:rsid w:val="15AD5AC2"/>
    <w:rsid w:val="15CD53F9"/>
    <w:rsid w:val="15DA7BA2"/>
    <w:rsid w:val="162F1E28"/>
    <w:rsid w:val="166A2C73"/>
    <w:rsid w:val="166E1824"/>
    <w:rsid w:val="166E5329"/>
    <w:rsid w:val="167752B3"/>
    <w:rsid w:val="172815E1"/>
    <w:rsid w:val="173747F6"/>
    <w:rsid w:val="176540DC"/>
    <w:rsid w:val="17800BFB"/>
    <w:rsid w:val="17912D67"/>
    <w:rsid w:val="17D92379"/>
    <w:rsid w:val="17DA22C4"/>
    <w:rsid w:val="17E03C0D"/>
    <w:rsid w:val="18000C99"/>
    <w:rsid w:val="18242D5B"/>
    <w:rsid w:val="186C55F0"/>
    <w:rsid w:val="18AF5170"/>
    <w:rsid w:val="18BB73C7"/>
    <w:rsid w:val="18C36899"/>
    <w:rsid w:val="18E5000B"/>
    <w:rsid w:val="18EC557A"/>
    <w:rsid w:val="191F2126"/>
    <w:rsid w:val="196703FC"/>
    <w:rsid w:val="196E4F20"/>
    <w:rsid w:val="19BD11A8"/>
    <w:rsid w:val="19EF3D27"/>
    <w:rsid w:val="19F10743"/>
    <w:rsid w:val="19FF4FEC"/>
    <w:rsid w:val="1A0418EA"/>
    <w:rsid w:val="1A2C4CCE"/>
    <w:rsid w:val="1A361946"/>
    <w:rsid w:val="1A415E7A"/>
    <w:rsid w:val="1A56307E"/>
    <w:rsid w:val="1A7C4A8E"/>
    <w:rsid w:val="1A8776CB"/>
    <w:rsid w:val="1A884AF3"/>
    <w:rsid w:val="1A8B2DC8"/>
    <w:rsid w:val="1A936888"/>
    <w:rsid w:val="1AEF1DCA"/>
    <w:rsid w:val="1AF76D72"/>
    <w:rsid w:val="1AFE53BE"/>
    <w:rsid w:val="1B0D3C53"/>
    <w:rsid w:val="1B1B13E5"/>
    <w:rsid w:val="1B2D6174"/>
    <w:rsid w:val="1B3B206E"/>
    <w:rsid w:val="1B3E090B"/>
    <w:rsid w:val="1B65421E"/>
    <w:rsid w:val="1B692D5B"/>
    <w:rsid w:val="1B95145F"/>
    <w:rsid w:val="1C6029E4"/>
    <w:rsid w:val="1C7F5702"/>
    <w:rsid w:val="1C8477E4"/>
    <w:rsid w:val="1C904C68"/>
    <w:rsid w:val="1C9E1238"/>
    <w:rsid w:val="1CAE6323"/>
    <w:rsid w:val="1CE12D6F"/>
    <w:rsid w:val="1D114775"/>
    <w:rsid w:val="1D651DEA"/>
    <w:rsid w:val="1E4F5A28"/>
    <w:rsid w:val="1E507494"/>
    <w:rsid w:val="1E626057"/>
    <w:rsid w:val="1E7E29A4"/>
    <w:rsid w:val="1EB769AC"/>
    <w:rsid w:val="1EC8779E"/>
    <w:rsid w:val="1ECA03FF"/>
    <w:rsid w:val="1EEA1309"/>
    <w:rsid w:val="1EF37970"/>
    <w:rsid w:val="1EFF63A3"/>
    <w:rsid w:val="1F3B7AF5"/>
    <w:rsid w:val="1F584460"/>
    <w:rsid w:val="1F7A123B"/>
    <w:rsid w:val="1F8155F7"/>
    <w:rsid w:val="1F9F1C90"/>
    <w:rsid w:val="1F9F6341"/>
    <w:rsid w:val="1FB669A1"/>
    <w:rsid w:val="1FDA1BDE"/>
    <w:rsid w:val="1FDB4203"/>
    <w:rsid w:val="20CB5FFE"/>
    <w:rsid w:val="212E400D"/>
    <w:rsid w:val="2147391D"/>
    <w:rsid w:val="22262F60"/>
    <w:rsid w:val="22282B34"/>
    <w:rsid w:val="22391DA1"/>
    <w:rsid w:val="224E365F"/>
    <w:rsid w:val="226E6590"/>
    <w:rsid w:val="2279457F"/>
    <w:rsid w:val="22970583"/>
    <w:rsid w:val="22A0196B"/>
    <w:rsid w:val="22A55A7E"/>
    <w:rsid w:val="22D56379"/>
    <w:rsid w:val="23297BE0"/>
    <w:rsid w:val="233A0C35"/>
    <w:rsid w:val="239F3525"/>
    <w:rsid w:val="23B52DF6"/>
    <w:rsid w:val="23D7142C"/>
    <w:rsid w:val="23EB1505"/>
    <w:rsid w:val="24666EBF"/>
    <w:rsid w:val="24745439"/>
    <w:rsid w:val="2479130B"/>
    <w:rsid w:val="24DD4DD4"/>
    <w:rsid w:val="24F52FD6"/>
    <w:rsid w:val="25674DD7"/>
    <w:rsid w:val="25862E00"/>
    <w:rsid w:val="25E0536A"/>
    <w:rsid w:val="26231779"/>
    <w:rsid w:val="273A49FC"/>
    <w:rsid w:val="27414907"/>
    <w:rsid w:val="274311C5"/>
    <w:rsid w:val="274E5A24"/>
    <w:rsid w:val="277725E5"/>
    <w:rsid w:val="27872F4F"/>
    <w:rsid w:val="27FC66AD"/>
    <w:rsid w:val="283B691A"/>
    <w:rsid w:val="287466BE"/>
    <w:rsid w:val="28B956CB"/>
    <w:rsid w:val="28F044BB"/>
    <w:rsid w:val="29843528"/>
    <w:rsid w:val="2A0B627B"/>
    <w:rsid w:val="2A1278DD"/>
    <w:rsid w:val="2A2658A0"/>
    <w:rsid w:val="2A4D3CF4"/>
    <w:rsid w:val="2A5447E5"/>
    <w:rsid w:val="2A6A19E1"/>
    <w:rsid w:val="2A7354A9"/>
    <w:rsid w:val="2AA06363"/>
    <w:rsid w:val="2AB82276"/>
    <w:rsid w:val="2AD00ECC"/>
    <w:rsid w:val="2AE10946"/>
    <w:rsid w:val="2B016678"/>
    <w:rsid w:val="2B4C0F73"/>
    <w:rsid w:val="2BC535B5"/>
    <w:rsid w:val="2BD66A7A"/>
    <w:rsid w:val="2BE47967"/>
    <w:rsid w:val="2C040835"/>
    <w:rsid w:val="2C3C53B6"/>
    <w:rsid w:val="2C4A1EA3"/>
    <w:rsid w:val="2C5F2AC8"/>
    <w:rsid w:val="2C970A69"/>
    <w:rsid w:val="2CEC5E42"/>
    <w:rsid w:val="2CF76967"/>
    <w:rsid w:val="2D3745D0"/>
    <w:rsid w:val="2DD00CE5"/>
    <w:rsid w:val="2E0424F3"/>
    <w:rsid w:val="2E2D57E8"/>
    <w:rsid w:val="2E3D5032"/>
    <w:rsid w:val="2E7D0456"/>
    <w:rsid w:val="2E9F367C"/>
    <w:rsid w:val="2EFC5267"/>
    <w:rsid w:val="2F0F6B5B"/>
    <w:rsid w:val="2F1730EE"/>
    <w:rsid w:val="2F1A153D"/>
    <w:rsid w:val="2F3B0635"/>
    <w:rsid w:val="2F982D89"/>
    <w:rsid w:val="2FCD4B86"/>
    <w:rsid w:val="2FD5337E"/>
    <w:rsid w:val="2FD807D9"/>
    <w:rsid w:val="2FDA22F8"/>
    <w:rsid w:val="2FE2568D"/>
    <w:rsid w:val="30932CEF"/>
    <w:rsid w:val="30DC744A"/>
    <w:rsid w:val="30F62C65"/>
    <w:rsid w:val="31675420"/>
    <w:rsid w:val="31711A04"/>
    <w:rsid w:val="32021981"/>
    <w:rsid w:val="320F7598"/>
    <w:rsid w:val="326042F4"/>
    <w:rsid w:val="3281026E"/>
    <w:rsid w:val="32920A8E"/>
    <w:rsid w:val="32BE2395"/>
    <w:rsid w:val="32F4558C"/>
    <w:rsid w:val="3300300C"/>
    <w:rsid w:val="33213E59"/>
    <w:rsid w:val="336D5A5E"/>
    <w:rsid w:val="337348A8"/>
    <w:rsid w:val="3385054D"/>
    <w:rsid w:val="3386315E"/>
    <w:rsid w:val="33D2169E"/>
    <w:rsid w:val="34384618"/>
    <w:rsid w:val="344D0F32"/>
    <w:rsid w:val="34955C58"/>
    <w:rsid w:val="34B50A6E"/>
    <w:rsid w:val="34E90E3C"/>
    <w:rsid w:val="3509220F"/>
    <w:rsid w:val="354B408F"/>
    <w:rsid w:val="356D05CE"/>
    <w:rsid w:val="358A4BE1"/>
    <w:rsid w:val="35936F86"/>
    <w:rsid w:val="35BD5DDB"/>
    <w:rsid w:val="364A6072"/>
    <w:rsid w:val="36560AA1"/>
    <w:rsid w:val="366263B5"/>
    <w:rsid w:val="36AE23BC"/>
    <w:rsid w:val="36ED3561"/>
    <w:rsid w:val="376F7A92"/>
    <w:rsid w:val="37933D93"/>
    <w:rsid w:val="37A7531D"/>
    <w:rsid w:val="37DA6419"/>
    <w:rsid w:val="37EA5BEC"/>
    <w:rsid w:val="383426B7"/>
    <w:rsid w:val="386D101F"/>
    <w:rsid w:val="38D55C35"/>
    <w:rsid w:val="39073D42"/>
    <w:rsid w:val="39343439"/>
    <w:rsid w:val="394972D4"/>
    <w:rsid w:val="39585AA8"/>
    <w:rsid w:val="3974110E"/>
    <w:rsid w:val="399E5CB4"/>
    <w:rsid w:val="39A30084"/>
    <w:rsid w:val="39C10BFA"/>
    <w:rsid w:val="39D95172"/>
    <w:rsid w:val="3A007A1C"/>
    <w:rsid w:val="3A53101E"/>
    <w:rsid w:val="3ACA1B12"/>
    <w:rsid w:val="3AD14175"/>
    <w:rsid w:val="3AFB55F6"/>
    <w:rsid w:val="3B002F8B"/>
    <w:rsid w:val="3B241391"/>
    <w:rsid w:val="3B2D45DA"/>
    <w:rsid w:val="3B4D4AAD"/>
    <w:rsid w:val="3B89194D"/>
    <w:rsid w:val="3BB4528E"/>
    <w:rsid w:val="3BD77B5C"/>
    <w:rsid w:val="3BF56C65"/>
    <w:rsid w:val="3BFA1A7C"/>
    <w:rsid w:val="3C010640"/>
    <w:rsid w:val="3C1A46E4"/>
    <w:rsid w:val="3C2474DB"/>
    <w:rsid w:val="3C3E7E4F"/>
    <w:rsid w:val="3C7B14D0"/>
    <w:rsid w:val="3C954F61"/>
    <w:rsid w:val="3CB87392"/>
    <w:rsid w:val="3D084D39"/>
    <w:rsid w:val="3D2B42E9"/>
    <w:rsid w:val="3D2C5757"/>
    <w:rsid w:val="3D3E006A"/>
    <w:rsid w:val="3D4412F6"/>
    <w:rsid w:val="3DAC1E30"/>
    <w:rsid w:val="3DC337EA"/>
    <w:rsid w:val="3E505DEE"/>
    <w:rsid w:val="3E936F0C"/>
    <w:rsid w:val="3ED25EC9"/>
    <w:rsid w:val="3EE537FE"/>
    <w:rsid w:val="3F7C11B4"/>
    <w:rsid w:val="3FCE5E02"/>
    <w:rsid w:val="404D4C8C"/>
    <w:rsid w:val="405F4D8D"/>
    <w:rsid w:val="407A680B"/>
    <w:rsid w:val="407D1D50"/>
    <w:rsid w:val="407D51EA"/>
    <w:rsid w:val="40A866E1"/>
    <w:rsid w:val="40B742B5"/>
    <w:rsid w:val="40B920A1"/>
    <w:rsid w:val="40D359A0"/>
    <w:rsid w:val="4148416C"/>
    <w:rsid w:val="416A3C7F"/>
    <w:rsid w:val="4174456F"/>
    <w:rsid w:val="42031406"/>
    <w:rsid w:val="42643143"/>
    <w:rsid w:val="428E3AE2"/>
    <w:rsid w:val="429A7DB6"/>
    <w:rsid w:val="42A11A1B"/>
    <w:rsid w:val="42CA195F"/>
    <w:rsid w:val="43344427"/>
    <w:rsid w:val="43446B39"/>
    <w:rsid w:val="435E7BAA"/>
    <w:rsid w:val="43610A6A"/>
    <w:rsid w:val="43622694"/>
    <w:rsid w:val="43BB61D9"/>
    <w:rsid w:val="43D01BB4"/>
    <w:rsid w:val="4401717E"/>
    <w:rsid w:val="44252EA8"/>
    <w:rsid w:val="445A1C24"/>
    <w:rsid w:val="44857BB6"/>
    <w:rsid w:val="44890DE4"/>
    <w:rsid w:val="449B04BA"/>
    <w:rsid w:val="44CC1A21"/>
    <w:rsid w:val="44CC6490"/>
    <w:rsid w:val="45156ED4"/>
    <w:rsid w:val="451A10F5"/>
    <w:rsid w:val="4541624F"/>
    <w:rsid w:val="45593E08"/>
    <w:rsid w:val="457108B8"/>
    <w:rsid w:val="45741C96"/>
    <w:rsid w:val="45A9586D"/>
    <w:rsid w:val="464043A3"/>
    <w:rsid w:val="464A44CD"/>
    <w:rsid w:val="46503630"/>
    <w:rsid w:val="46522DAF"/>
    <w:rsid w:val="46692973"/>
    <w:rsid w:val="4693158D"/>
    <w:rsid w:val="46D85970"/>
    <w:rsid w:val="47354761"/>
    <w:rsid w:val="47495DB0"/>
    <w:rsid w:val="47556407"/>
    <w:rsid w:val="47B624E7"/>
    <w:rsid w:val="47B86C07"/>
    <w:rsid w:val="47C7340A"/>
    <w:rsid w:val="47C91CAD"/>
    <w:rsid w:val="48293A1D"/>
    <w:rsid w:val="48634487"/>
    <w:rsid w:val="48677586"/>
    <w:rsid w:val="48C36582"/>
    <w:rsid w:val="48E4459E"/>
    <w:rsid w:val="48FB3B86"/>
    <w:rsid w:val="49054694"/>
    <w:rsid w:val="493A356E"/>
    <w:rsid w:val="49966095"/>
    <w:rsid w:val="49CD66C2"/>
    <w:rsid w:val="4A3F7C6B"/>
    <w:rsid w:val="4A714234"/>
    <w:rsid w:val="4A9A17DC"/>
    <w:rsid w:val="4AB052EF"/>
    <w:rsid w:val="4AEA0A9D"/>
    <w:rsid w:val="4B474AA1"/>
    <w:rsid w:val="4BA20A31"/>
    <w:rsid w:val="4BB311C9"/>
    <w:rsid w:val="4BC11E6B"/>
    <w:rsid w:val="4C1B63EA"/>
    <w:rsid w:val="4C356225"/>
    <w:rsid w:val="4D1B2CE5"/>
    <w:rsid w:val="4D4C286B"/>
    <w:rsid w:val="4DAB63B4"/>
    <w:rsid w:val="4DF15E88"/>
    <w:rsid w:val="4E003403"/>
    <w:rsid w:val="4E171D41"/>
    <w:rsid w:val="4E255155"/>
    <w:rsid w:val="4E705B02"/>
    <w:rsid w:val="4E707AF8"/>
    <w:rsid w:val="4EEF7B3B"/>
    <w:rsid w:val="4F3C043C"/>
    <w:rsid w:val="4F7104FD"/>
    <w:rsid w:val="4FA26E89"/>
    <w:rsid w:val="4FB200DC"/>
    <w:rsid w:val="4FBB6549"/>
    <w:rsid w:val="4FD67022"/>
    <w:rsid w:val="4FD957BA"/>
    <w:rsid w:val="50572968"/>
    <w:rsid w:val="506D3CBE"/>
    <w:rsid w:val="50796EEF"/>
    <w:rsid w:val="50CC2EB3"/>
    <w:rsid w:val="50D866B4"/>
    <w:rsid w:val="50EF04BB"/>
    <w:rsid w:val="517A73A1"/>
    <w:rsid w:val="518D4B32"/>
    <w:rsid w:val="51934039"/>
    <w:rsid w:val="51C128A9"/>
    <w:rsid w:val="51ED3374"/>
    <w:rsid w:val="520E4F4F"/>
    <w:rsid w:val="52333CD3"/>
    <w:rsid w:val="52603510"/>
    <w:rsid w:val="528163CA"/>
    <w:rsid w:val="52981D21"/>
    <w:rsid w:val="529B6DF8"/>
    <w:rsid w:val="52CD3CC9"/>
    <w:rsid w:val="52E96F4D"/>
    <w:rsid w:val="534C29B4"/>
    <w:rsid w:val="536341C4"/>
    <w:rsid w:val="539E01E7"/>
    <w:rsid w:val="53A859AC"/>
    <w:rsid w:val="53C75A87"/>
    <w:rsid w:val="5474472C"/>
    <w:rsid w:val="548B39EB"/>
    <w:rsid w:val="54921036"/>
    <w:rsid w:val="54F01986"/>
    <w:rsid w:val="55161C88"/>
    <w:rsid w:val="55382DE7"/>
    <w:rsid w:val="554164FC"/>
    <w:rsid w:val="558E1D13"/>
    <w:rsid w:val="55BB1106"/>
    <w:rsid w:val="55C808FD"/>
    <w:rsid w:val="562A63DE"/>
    <w:rsid w:val="56335408"/>
    <w:rsid w:val="56404D2B"/>
    <w:rsid w:val="56851FE2"/>
    <w:rsid w:val="568D76C9"/>
    <w:rsid w:val="56B70C41"/>
    <w:rsid w:val="571522FA"/>
    <w:rsid w:val="571B2684"/>
    <w:rsid w:val="57472D6F"/>
    <w:rsid w:val="578455FA"/>
    <w:rsid w:val="579E30C5"/>
    <w:rsid w:val="57C149AF"/>
    <w:rsid w:val="57E82836"/>
    <w:rsid w:val="57FA72CB"/>
    <w:rsid w:val="58133468"/>
    <w:rsid w:val="581B031A"/>
    <w:rsid w:val="582C5805"/>
    <w:rsid w:val="587A7368"/>
    <w:rsid w:val="58843A12"/>
    <w:rsid w:val="5884569C"/>
    <w:rsid w:val="58BF2978"/>
    <w:rsid w:val="58CE0681"/>
    <w:rsid w:val="590A0C00"/>
    <w:rsid w:val="592D39F1"/>
    <w:rsid w:val="595A5A2A"/>
    <w:rsid w:val="595C41E0"/>
    <w:rsid w:val="59661F88"/>
    <w:rsid w:val="59C96FC9"/>
    <w:rsid w:val="59D96543"/>
    <w:rsid w:val="59E01EEF"/>
    <w:rsid w:val="5A110743"/>
    <w:rsid w:val="5A13257D"/>
    <w:rsid w:val="5A2B10BE"/>
    <w:rsid w:val="5A510F0A"/>
    <w:rsid w:val="5AA547A6"/>
    <w:rsid w:val="5ABE75B1"/>
    <w:rsid w:val="5ACA51AD"/>
    <w:rsid w:val="5AF31347"/>
    <w:rsid w:val="5AF67706"/>
    <w:rsid w:val="5AF81E70"/>
    <w:rsid w:val="5B035C04"/>
    <w:rsid w:val="5B0E0272"/>
    <w:rsid w:val="5B5902AA"/>
    <w:rsid w:val="5B8B5A6D"/>
    <w:rsid w:val="5C256CE6"/>
    <w:rsid w:val="5C327CA7"/>
    <w:rsid w:val="5C3A6923"/>
    <w:rsid w:val="5C8A24DA"/>
    <w:rsid w:val="5CB4663B"/>
    <w:rsid w:val="5CB97A02"/>
    <w:rsid w:val="5D147575"/>
    <w:rsid w:val="5D2066FF"/>
    <w:rsid w:val="5D3834BE"/>
    <w:rsid w:val="5D454B66"/>
    <w:rsid w:val="5D8A7CB5"/>
    <w:rsid w:val="5D913DDE"/>
    <w:rsid w:val="5DBD44FC"/>
    <w:rsid w:val="5DE5267A"/>
    <w:rsid w:val="5DE76466"/>
    <w:rsid w:val="5E0213E9"/>
    <w:rsid w:val="5E135E7E"/>
    <w:rsid w:val="5E1C2998"/>
    <w:rsid w:val="5E5B73C8"/>
    <w:rsid w:val="5E615B31"/>
    <w:rsid w:val="5E8C544D"/>
    <w:rsid w:val="5EC4155F"/>
    <w:rsid w:val="5F947FC3"/>
    <w:rsid w:val="5F991E5C"/>
    <w:rsid w:val="5FC755CD"/>
    <w:rsid w:val="5FD56BFB"/>
    <w:rsid w:val="5FEA0D83"/>
    <w:rsid w:val="5FFF5514"/>
    <w:rsid w:val="60680200"/>
    <w:rsid w:val="612010A5"/>
    <w:rsid w:val="61541015"/>
    <w:rsid w:val="616E35AE"/>
    <w:rsid w:val="61880E12"/>
    <w:rsid w:val="61A74BF6"/>
    <w:rsid w:val="61AD2E52"/>
    <w:rsid w:val="61BB1C86"/>
    <w:rsid w:val="61EF7ADA"/>
    <w:rsid w:val="621A2780"/>
    <w:rsid w:val="62251D21"/>
    <w:rsid w:val="624E31AB"/>
    <w:rsid w:val="62635CBE"/>
    <w:rsid w:val="62A5504D"/>
    <w:rsid w:val="62B413AD"/>
    <w:rsid w:val="632452EE"/>
    <w:rsid w:val="63302ED2"/>
    <w:rsid w:val="63477104"/>
    <w:rsid w:val="63817018"/>
    <w:rsid w:val="638E33F2"/>
    <w:rsid w:val="63BE3789"/>
    <w:rsid w:val="63CA19BB"/>
    <w:rsid w:val="64102B06"/>
    <w:rsid w:val="647E356C"/>
    <w:rsid w:val="64AC1602"/>
    <w:rsid w:val="651204A3"/>
    <w:rsid w:val="652A2A9A"/>
    <w:rsid w:val="654650AA"/>
    <w:rsid w:val="655422C9"/>
    <w:rsid w:val="658D3254"/>
    <w:rsid w:val="659D035D"/>
    <w:rsid w:val="65A948F4"/>
    <w:rsid w:val="65B72A27"/>
    <w:rsid w:val="65CD2450"/>
    <w:rsid w:val="65D4535F"/>
    <w:rsid w:val="662C3479"/>
    <w:rsid w:val="668E2019"/>
    <w:rsid w:val="66BC3EE4"/>
    <w:rsid w:val="66C6079F"/>
    <w:rsid w:val="67461B97"/>
    <w:rsid w:val="67721E1D"/>
    <w:rsid w:val="67955953"/>
    <w:rsid w:val="67967364"/>
    <w:rsid w:val="682258DA"/>
    <w:rsid w:val="682A4AD3"/>
    <w:rsid w:val="68433EB1"/>
    <w:rsid w:val="68464884"/>
    <w:rsid w:val="68511E10"/>
    <w:rsid w:val="6886249F"/>
    <w:rsid w:val="690E5542"/>
    <w:rsid w:val="691657DD"/>
    <w:rsid w:val="691B79D6"/>
    <w:rsid w:val="6942396F"/>
    <w:rsid w:val="69452C91"/>
    <w:rsid w:val="694673DC"/>
    <w:rsid w:val="697D6AD6"/>
    <w:rsid w:val="69AC2E40"/>
    <w:rsid w:val="69D02BEC"/>
    <w:rsid w:val="69F3051F"/>
    <w:rsid w:val="6A000A0F"/>
    <w:rsid w:val="6A003A2D"/>
    <w:rsid w:val="6A096B51"/>
    <w:rsid w:val="6A791C2B"/>
    <w:rsid w:val="6A8D1C6C"/>
    <w:rsid w:val="6A9019E0"/>
    <w:rsid w:val="6ACD3CB6"/>
    <w:rsid w:val="6AEC19ED"/>
    <w:rsid w:val="6B137199"/>
    <w:rsid w:val="6B337632"/>
    <w:rsid w:val="6B5C14D5"/>
    <w:rsid w:val="6B6C214C"/>
    <w:rsid w:val="6BEE21F1"/>
    <w:rsid w:val="6C3C1386"/>
    <w:rsid w:val="6CA32F84"/>
    <w:rsid w:val="6CDC3A7C"/>
    <w:rsid w:val="6D3557F8"/>
    <w:rsid w:val="6D5E603F"/>
    <w:rsid w:val="6D937E4D"/>
    <w:rsid w:val="6DAB4B37"/>
    <w:rsid w:val="6DD23A6E"/>
    <w:rsid w:val="6E014DAF"/>
    <w:rsid w:val="6EAE6548"/>
    <w:rsid w:val="6EC33A41"/>
    <w:rsid w:val="6F043994"/>
    <w:rsid w:val="6F416FBF"/>
    <w:rsid w:val="6F6546A7"/>
    <w:rsid w:val="6F8E65CF"/>
    <w:rsid w:val="6FC437F4"/>
    <w:rsid w:val="6FD462FC"/>
    <w:rsid w:val="705D62B9"/>
    <w:rsid w:val="709550B6"/>
    <w:rsid w:val="70A324C8"/>
    <w:rsid w:val="70C31F38"/>
    <w:rsid w:val="70EA46CD"/>
    <w:rsid w:val="710D14A6"/>
    <w:rsid w:val="7122284B"/>
    <w:rsid w:val="71642BF4"/>
    <w:rsid w:val="71A807B7"/>
    <w:rsid w:val="71C64CDE"/>
    <w:rsid w:val="7210633B"/>
    <w:rsid w:val="72183D1F"/>
    <w:rsid w:val="72201404"/>
    <w:rsid w:val="724E5E0B"/>
    <w:rsid w:val="72610300"/>
    <w:rsid w:val="72641C63"/>
    <w:rsid w:val="72A00BAF"/>
    <w:rsid w:val="72B31E1A"/>
    <w:rsid w:val="72B53C63"/>
    <w:rsid w:val="72E7191F"/>
    <w:rsid w:val="72F16CFA"/>
    <w:rsid w:val="73420DCA"/>
    <w:rsid w:val="73AE3DF5"/>
    <w:rsid w:val="73C55235"/>
    <w:rsid w:val="73CD1F70"/>
    <w:rsid w:val="742535EE"/>
    <w:rsid w:val="742A57B5"/>
    <w:rsid w:val="745E460B"/>
    <w:rsid w:val="749A35B6"/>
    <w:rsid w:val="749B610E"/>
    <w:rsid w:val="74A609E7"/>
    <w:rsid w:val="74F82C5F"/>
    <w:rsid w:val="75141347"/>
    <w:rsid w:val="752A22B2"/>
    <w:rsid w:val="75462F27"/>
    <w:rsid w:val="756B5EB1"/>
    <w:rsid w:val="76123601"/>
    <w:rsid w:val="76303B2F"/>
    <w:rsid w:val="764B0B0A"/>
    <w:rsid w:val="76911092"/>
    <w:rsid w:val="770026B8"/>
    <w:rsid w:val="770E32DC"/>
    <w:rsid w:val="780871A0"/>
    <w:rsid w:val="78335FE6"/>
    <w:rsid w:val="78464A82"/>
    <w:rsid w:val="788D7EF2"/>
    <w:rsid w:val="78CC2FCF"/>
    <w:rsid w:val="78D66729"/>
    <w:rsid w:val="78D80C93"/>
    <w:rsid w:val="78E43D8E"/>
    <w:rsid w:val="79233DA1"/>
    <w:rsid w:val="794F4443"/>
    <w:rsid w:val="79755196"/>
    <w:rsid w:val="798C5240"/>
    <w:rsid w:val="798D5AED"/>
    <w:rsid w:val="79A55CE3"/>
    <w:rsid w:val="7A1A5613"/>
    <w:rsid w:val="7A36451C"/>
    <w:rsid w:val="7A3831A3"/>
    <w:rsid w:val="7A4152BB"/>
    <w:rsid w:val="7A4E54B2"/>
    <w:rsid w:val="7A8F39D9"/>
    <w:rsid w:val="7B607EBF"/>
    <w:rsid w:val="7B615121"/>
    <w:rsid w:val="7B8F15B0"/>
    <w:rsid w:val="7BA404D8"/>
    <w:rsid w:val="7BF11143"/>
    <w:rsid w:val="7BF7561D"/>
    <w:rsid w:val="7C076EE4"/>
    <w:rsid w:val="7C4A6336"/>
    <w:rsid w:val="7D111EFA"/>
    <w:rsid w:val="7D212C10"/>
    <w:rsid w:val="7D233F9B"/>
    <w:rsid w:val="7D707184"/>
    <w:rsid w:val="7D8839F8"/>
    <w:rsid w:val="7D93475C"/>
    <w:rsid w:val="7DC33D8F"/>
    <w:rsid w:val="7DF63DF4"/>
    <w:rsid w:val="7E661062"/>
    <w:rsid w:val="7F47071B"/>
    <w:rsid w:val="7F5C2916"/>
    <w:rsid w:val="7F6401C1"/>
    <w:rsid w:val="7F8C513D"/>
    <w:rsid w:val="7F8F3FBC"/>
    <w:rsid w:val="7F9A5CDE"/>
    <w:rsid w:val="7FAC3532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2020-12-18T07:40:39Z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