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谈谈</w:t>
      </w:r>
      <w:bookmarkStart w:id="0" w:name="_GoBack"/>
      <w:bookmarkEnd w:id="0"/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直流高压发生器红黄绿三个按钮的功能</w:t>
      </w:r>
      <w:r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  <w:t>应用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     直流高压发生器是一种电气试验的常用仪器，主要用于测量泄漏电流以及直流耐压，现场试验中要求装置轻便使用方便测量可靠。所以仪器采用了数字控制，基于开关电源技术，具有控制可靠、重量轻、测量数据便于读取等优点，达到现场使用设计要求。直流高压发生器产品有以下特点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1、直流高压发生器产品主要部件选用进口元器件，使仪器更可靠、更稳定，倍压筒体积小，容量大，过载能力强，便于现场作业试验。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2、直流高压发生器产品由中频逆变倍压整流电路，的PWM脉宽调制芯片和高压大功率MOSFET器件组成，并含有0.75U电压输出、电流电压保护值设定、定时设定和保护时声光报警等功能。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直流高压发生器产品增设了高精度75%VDC-1mA的功能，方便做氧化锌避雷器电气试验。本仪器控制箱上有75%的电压功能键，在做避雷器试验时，轻轻一按无须计算。当电流升到1000uA时、就按下0.75UDC--1mA的按钮，这时电压表、电流表所显示的值就是75%的数据，做完后应立即将调压电位器回到零位上，并应立即按绿色按钮，切断高压并关闭电源开关。再做其它的试验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4、负极性输出、零启动、连续可调、有过电压、过电流、回零、接地保护、特有断线保护等各种保护功能。自动保护电路功能强，保护完善可靠，使操作安全，各种技术指标均优于行业标准。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直流高压发生器红黄绿三个按钮的功能说明：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1、直流高压发生器红灯按钮：红灯亮，表示电源已接通及高压断开。在绿灯亮状态下按下红色按钮，绿灯灭红红亮，高压回路切断。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2、黄灯按钮：此功能是专门为氧化锌避雷器快速测量0、75UDc1mA用。绿灯亮时有效。当按下黄色按钮后黄灯亮，输出高压降至原来0.75%，并保持此状态。按下红色按钮，红灯、绿灯均灭，高压切断并退出0、75倍状态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　　3、绿灯按钮：高压接通按钮、高压指示灯。在红灯亮的状态下，按下绿色按钮后，绿灯亮红灯灭，表示高压回路接通，此时可升压。此按钮须在电压调节电位器回零状态下才有效。如按下绿色按钮，绿灯亮红灯仍亮，但松开按钮绿灯灭红灯亮，表示机内保护电路已工作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="宋体" w:hAnsi="宋体" w:cs="宋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C71C89"/>
    <w:rsid w:val="01D52818"/>
    <w:rsid w:val="01FA53E8"/>
    <w:rsid w:val="024877DC"/>
    <w:rsid w:val="02524ED9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6F451DD"/>
    <w:rsid w:val="272B06CD"/>
    <w:rsid w:val="273D03B9"/>
    <w:rsid w:val="27551733"/>
    <w:rsid w:val="284474EF"/>
    <w:rsid w:val="28541831"/>
    <w:rsid w:val="286053E6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BF85ED9"/>
    <w:rsid w:val="4C215B47"/>
    <w:rsid w:val="4C7C340C"/>
    <w:rsid w:val="4CC9445F"/>
    <w:rsid w:val="4CE47CE0"/>
    <w:rsid w:val="4CE55FE6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82030F"/>
    <w:rsid w:val="5CD80BA3"/>
    <w:rsid w:val="5D0908B1"/>
    <w:rsid w:val="5D0C3BD8"/>
    <w:rsid w:val="5D3F29DB"/>
    <w:rsid w:val="5DC122C6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7FA394F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703</Words>
  <Characters>711</Characters>
  <Lines>0</Lines>
  <Paragraphs>0</Paragraphs>
  <ScaleCrop>false</ScaleCrop>
  <LinksUpToDate>false</LinksUpToDate>
  <CharactersWithSpaces>730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2022-03-19T02:41:19Z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